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C5B" w:rsidRDefault="00333C5B"/>
    <w:p w:rsidR="004A730B" w:rsidRDefault="004A730B"/>
    <w:p w:rsidR="004A730B" w:rsidRDefault="004A730B">
      <w:pPr>
        <w:rPr>
          <w:rFonts w:ascii="Arial" w:hAnsi="Arial" w:cs="Arial"/>
          <w:b/>
          <w:sz w:val="28"/>
          <w:szCs w:val="28"/>
        </w:rPr>
      </w:pPr>
      <w:r>
        <w:rPr>
          <w:rFonts w:ascii="Arial" w:hAnsi="Arial" w:cs="Arial"/>
          <w:b/>
          <w:sz w:val="28"/>
          <w:szCs w:val="28"/>
        </w:rPr>
        <w:t>Resources for Parents: Wandering and Autism Spectrum Disorders</w:t>
      </w:r>
    </w:p>
    <w:p w:rsidR="004A730B" w:rsidRDefault="004A730B">
      <w:pPr>
        <w:rPr>
          <w:rFonts w:ascii="Arial" w:hAnsi="Arial" w:cs="Arial"/>
          <w:sz w:val="24"/>
          <w:szCs w:val="24"/>
        </w:rPr>
      </w:pPr>
      <w:r>
        <w:rPr>
          <w:rFonts w:ascii="Arial" w:hAnsi="Arial" w:cs="Arial"/>
          <w:sz w:val="24"/>
          <w:szCs w:val="24"/>
        </w:rPr>
        <w:t>Children and youth with autism spectrum disorders and other developmental disorders are at increased risk for wandering off with resultant increased risk for injury.  This may in part be due to:</w:t>
      </w:r>
    </w:p>
    <w:p w:rsidR="004A730B" w:rsidRDefault="004A730B" w:rsidP="004A730B">
      <w:pPr>
        <w:pStyle w:val="ListParagraph"/>
        <w:numPr>
          <w:ilvl w:val="0"/>
          <w:numId w:val="1"/>
        </w:numPr>
        <w:rPr>
          <w:rFonts w:ascii="Arial" w:hAnsi="Arial" w:cs="Arial"/>
          <w:sz w:val="24"/>
          <w:szCs w:val="24"/>
        </w:rPr>
      </w:pPr>
      <w:r>
        <w:rPr>
          <w:rFonts w:ascii="Arial" w:hAnsi="Arial" w:cs="Arial"/>
          <w:sz w:val="24"/>
          <w:szCs w:val="24"/>
        </w:rPr>
        <w:t>Intense interests that they fixate on like water or places they want to be</w:t>
      </w:r>
    </w:p>
    <w:p w:rsidR="004A730B" w:rsidRDefault="004A730B" w:rsidP="004A730B">
      <w:pPr>
        <w:pStyle w:val="ListParagraph"/>
        <w:numPr>
          <w:ilvl w:val="0"/>
          <w:numId w:val="1"/>
        </w:numPr>
        <w:rPr>
          <w:rFonts w:ascii="Arial" w:hAnsi="Arial" w:cs="Arial"/>
          <w:sz w:val="24"/>
          <w:szCs w:val="24"/>
        </w:rPr>
      </w:pPr>
      <w:r>
        <w:rPr>
          <w:rFonts w:ascii="Arial" w:hAnsi="Arial" w:cs="Arial"/>
          <w:sz w:val="24"/>
          <w:szCs w:val="24"/>
        </w:rPr>
        <w:t>Decreased appreciation of danger (fearlessness)</w:t>
      </w:r>
    </w:p>
    <w:p w:rsidR="004A730B" w:rsidRDefault="004A730B" w:rsidP="004A730B">
      <w:pPr>
        <w:pStyle w:val="ListParagraph"/>
        <w:numPr>
          <w:ilvl w:val="0"/>
          <w:numId w:val="1"/>
        </w:numPr>
        <w:rPr>
          <w:rFonts w:ascii="Arial" w:hAnsi="Arial" w:cs="Arial"/>
          <w:sz w:val="24"/>
          <w:szCs w:val="24"/>
        </w:rPr>
      </w:pPr>
      <w:r>
        <w:rPr>
          <w:rFonts w:ascii="Arial" w:hAnsi="Arial" w:cs="Arial"/>
          <w:sz w:val="24"/>
          <w:szCs w:val="24"/>
        </w:rPr>
        <w:t>Not understanding safety rules</w:t>
      </w:r>
    </w:p>
    <w:p w:rsidR="004A730B" w:rsidRDefault="004A730B" w:rsidP="004A730B">
      <w:pPr>
        <w:rPr>
          <w:rFonts w:ascii="Arial" w:hAnsi="Arial" w:cs="Arial"/>
          <w:sz w:val="24"/>
          <w:szCs w:val="24"/>
        </w:rPr>
      </w:pPr>
      <w:r>
        <w:rPr>
          <w:rFonts w:ascii="Arial" w:hAnsi="Arial" w:cs="Arial"/>
          <w:sz w:val="24"/>
          <w:szCs w:val="24"/>
        </w:rPr>
        <w:t>When in dangerous situations, children and youth with autism spectrum disorders and other developmental disabilities may be at further increased risk for injury because:</w:t>
      </w:r>
    </w:p>
    <w:p w:rsidR="004A730B" w:rsidRDefault="004A730B" w:rsidP="004A730B">
      <w:pPr>
        <w:pStyle w:val="ListParagraph"/>
        <w:numPr>
          <w:ilvl w:val="0"/>
          <w:numId w:val="2"/>
        </w:numPr>
        <w:rPr>
          <w:rFonts w:ascii="Arial" w:hAnsi="Arial" w:cs="Arial"/>
          <w:sz w:val="24"/>
          <w:szCs w:val="24"/>
        </w:rPr>
      </w:pPr>
      <w:r>
        <w:rPr>
          <w:rFonts w:ascii="Arial" w:hAnsi="Arial" w:cs="Arial"/>
          <w:sz w:val="24"/>
          <w:szCs w:val="24"/>
        </w:rPr>
        <w:t>They may not have the language to call for help</w:t>
      </w:r>
    </w:p>
    <w:p w:rsidR="004A730B" w:rsidRDefault="004A730B" w:rsidP="004A730B">
      <w:pPr>
        <w:pStyle w:val="ListParagraph"/>
        <w:numPr>
          <w:ilvl w:val="0"/>
          <w:numId w:val="2"/>
        </w:numPr>
        <w:rPr>
          <w:rFonts w:ascii="Arial" w:hAnsi="Arial" w:cs="Arial"/>
          <w:sz w:val="24"/>
          <w:szCs w:val="24"/>
        </w:rPr>
      </w:pPr>
      <w:r>
        <w:rPr>
          <w:rFonts w:ascii="Arial" w:hAnsi="Arial" w:cs="Arial"/>
          <w:sz w:val="24"/>
          <w:szCs w:val="24"/>
        </w:rPr>
        <w:t xml:space="preserve">They may misperceive people trying to help them as threatening </w:t>
      </w:r>
    </w:p>
    <w:p w:rsidR="004A730B" w:rsidRDefault="004A730B" w:rsidP="004A730B">
      <w:pPr>
        <w:pStyle w:val="ListParagraph"/>
        <w:numPr>
          <w:ilvl w:val="0"/>
          <w:numId w:val="2"/>
        </w:numPr>
        <w:rPr>
          <w:rFonts w:ascii="Arial" w:hAnsi="Arial" w:cs="Arial"/>
          <w:sz w:val="24"/>
          <w:szCs w:val="24"/>
        </w:rPr>
      </w:pPr>
      <w:r>
        <w:rPr>
          <w:rFonts w:ascii="Arial" w:hAnsi="Arial" w:cs="Arial"/>
          <w:sz w:val="24"/>
          <w:szCs w:val="24"/>
        </w:rPr>
        <w:t>They may not attend to or understand immediate dangers like water or traffic</w:t>
      </w:r>
    </w:p>
    <w:p w:rsidR="004A730B" w:rsidRDefault="004A730B" w:rsidP="004A730B">
      <w:pPr>
        <w:rPr>
          <w:rFonts w:ascii="Arial" w:hAnsi="Arial" w:cs="Arial"/>
          <w:sz w:val="24"/>
          <w:szCs w:val="24"/>
        </w:rPr>
      </w:pPr>
      <w:r>
        <w:rPr>
          <w:rFonts w:ascii="Arial" w:hAnsi="Arial" w:cs="Arial"/>
          <w:sz w:val="24"/>
          <w:szCs w:val="24"/>
        </w:rPr>
        <w:t>What can families and schools do to prevent Wandering?</w:t>
      </w:r>
    </w:p>
    <w:p w:rsidR="004A730B" w:rsidRDefault="004A730B" w:rsidP="004A730B">
      <w:pPr>
        <w:pStyle w:val="ListParagraph"/>
        <w:numPr>
          <w:ilvl w:val="0"/>
          <w:numId w:val="3"/>
        </w:numPr>
        <w:rPr>
          <w:rFonts w:ascii="Arial" w:hAnsi="Arial" w:cs="Arial"/>
          <w:sz w:val="24"/>
          <w:szCs w:val="24"/>
        </w:rPr>
      </w:pPr>
      <w:r>
        <w:rPr>
          <w:rFonts w:ascii="Arial" w:hAnsi="Arial" w:cs="Arial"/>
          <w:sz w:val="24"/>
          <w:szCs w:val="24"/>
        </w:rPr>
        <w:t>Constant vigilance with a plan for adult supervision and hand-offs</w:t>
      </w:r>
    </w:p>
    <w:p w:rsidR="004A730B" w:rsidRDefault="004A730B" w:rsidP="004A730B">
      <w:pPr>
        <w:pStyle w:val="ListParagraph"/>
        <w:numPr>
          <w:ilvl w:val="0"/>
          <w:numId w:val="3"/>
        </w:numPr>
        <w:rPr>
          <w:rFonts w:ascii="Arial" w:hAnsi="Arial" w:cs="Arial"/>
          <w:sz w:val="24"/>
          <w:szCs w:val="24"/>
        </w:rPr>
      </w:pPr>
      <w:r>
        <w:rPr>
          <w:rFonts w:ascii="Arial" w:hAnsi="Arial" w:cs="Arial"/>
          <w:sz w:val="24"/>
          <w:szCs w:val="24"/>
        </w:rPr>
        <w:t>Fencing around pools</w:t>
      </w:r>
      <w:r w:rsidR="00690C3E">
        <w:rPr>
          <w:rFonts w:ascii="Arial" w:hAnsi="Arial" w:cs="Arial"/>
          <w:sz w:val="24"/>
          <w:szCs w:val="24"/>
        </w:rPr>
        <w:t xml:space="preserve"> and bodies of water</w:t>
      </w:r>
    </w:p>
    <w:p w:rsidR="00690C3E" w:rsidRDefault="00690C3E" w:rsidP="004A730B">
      <w:pPr>
        <w:pStyle w:val="ListParagraph"/>
        <w:numPr>
          <w:ilvl w:val="0"/>
          <w:numId w:val="3"/>
        </w:numPr>
        <w:rPr>
          <w:rFonts w:ascii="Arial" w:hAnsi="Arial" w:cs="Arial"/>
          <w:sz w:val="24"/>
          <w:szCs w:val="24"/>
        </w:rPr>
      </w:pPr>
      <w:r>
        <w:rPr>
          <w:rFonts w:ascii="Arial" w:hAnsi="Arial" w:cs="Arial"/>
          <w:sz w:val="24"/>
          <w:szCs w:val="24"/>
        </w:rPr>
        <w:t xml:space="preserve">Making neighbors </w:t>
      </w:r>
      <w:r w:rsidR="00680CCC">
        <w:rPr>
          <w:rFonts w:ascii="Arial" w:hAnsi="Arial" w:cs="Arial"/>
          <w:sz w:val="24"/>
          <w:szCs w:val="24"/>
        </w:rPr>
        <w:t xml:space="preserve">and first responders </w:t>
      </w:r>
      <w:r>
        <w:rPr>
          <w:rFonts w:ascii="Arial" w:hAnsi="Arial" w:cs="Arial"/>
          <w:sz w:val="24"/>
          <w:szCs w:val="24"/>
        </w:rPr>
        <w:t xml:space="preserve">aware of </w:t>
      </w:r>
      <w:r w:rsidR="00680CCC">
        <w:rPr>
          <w:rFonts w:ascii="Arial" w:hAnsi="Arial" w:cs="Arial"/>
          <w:sz w:val="24"/>
          <w:szCs w:val="24"/>
        </w:rPr>
        <w:t xml:space="preserve">the </w:t>
      </w:r>
      <w:r>
        <w:rPr>
          <w:rFonts w:ascii="Arial" w:hAnsi="Arial" w:cs="Arial"/>
          <w:sz w:val="24"/>
          <w:szCs w:val="24"/>
        </w:rPr>
        <w:t xml:space="preserve">safety needs </w:t>
      </w:r>
    </w:p>
    <w:p w:rsidR="00690C3E" w:rsidRDefault="00690C3E" w:rsidP="004A730B">
      <w:pPr>
        <w:pStyle w:val="ListParagraph"/>
        <w:numPr>
          <w:ilvl w:val="0"/>
          <w:numId w:val="3"/>
        </w:numPr>
        <w:rPr>
          <w:rFonts w:ascii="Arial" w:hAnsi="Arial" w:cs="Arial"/>
          <w:sz w:val="24"/>
          <w:szCs w:val="24"/>
        </w:rPr>
      </w:pPr>
      <w:r>
        <w:rPr>
          <w:rFonts w:ascii="Arial" w:hAnsi="Arial" w:cs="Arial"/>
          <w:sz w:val="24"/>
          <w:szCs w:val="24"/>
        </w:rPr>
        <w:t>Behavioral planning interventions to aide prevention</w:t>
      </w:r>
    </w:p>
    <w:p w:rsidR="00690C3E" w:rsidRDefault="00690C3E" w:rsidP="00690C3E">
      <w:pPr>
        <w:rPr>
          <w:rFonts w:ascii="Arial" w:hAnsi="Arial" w:cs="Arial"/>
          <w:sz w:val="24"/>
          <w:szCs w:val="24"/>
        </w:rPr>
      </w:pPr>
      <w:r>
        <w:rPr>
          <w:rFonts w:ascii="Arial" w:hAnsi="Arial" w:cs="Arial"/>
          <w:sz w:val="24"/>
          <w:szCs w:val="24"/>
        </w:rPr>
        <w:t>What can help if a person with Autism Spectrum disorder or another developmental disability wanders off?</w:t>
      </w:r>
    </w:p>
    <w:p w:rsidR="00690C3E" w:rsidRDefault="00690C3E" w:rsidP="00690C3E">
      <w:pPr>
        <w:pStyle w:val="ListParagraph"/>
        <w:numPr>
          <w:ilvl w:val="0"/>
          <w:numId w:val="4"/>
        </w:numPr>
        <w:rPr>
          <w:rFonts w:ascii="Arial" w:hAnsi="Arial" w:cs="Arial"/>
          <w:sz w:val="24"/>
          <w:szCs w:val="24"/>
        </w:rPr>
      </w:pPr>
      <w:r>
        <w:rPr>
          <w:rFonts w:ascii="Arial" w:hAnsi="Arial" w:cs="Arial"/>
          <w:sz w:val="24"/>
          <w:szCs w:val="24"/>
        </w:rPr>
        <w:t>Medic alert bracelets, address/phone number labels in their clothing</w:t>
      </w:r>
    </w:p>
    <w:p w:rsidR="00E54B74" w:rsidRDefault="00690C3E" w:rsidP="00680CCC">
      <w:pPr>
        <w:pStyle w:val="ListParagraph"/>
        <w:numPr>
          <w:ilvl w:val="0"/>
          <w:numId w:val="4"/>
        </w:numPr>
        <w:rPr>
          <w:rFonts w:ascii="Arial" w:hAnsi="Arial" w:cs="Arial"/>
          <w:sz w:val="24"/>
          <w:szCs w:val="24"/>
        </w:rPr>
      </w:pPr>
      <w:r w:rsidRPr="00E54B74">
        <w:rPr>
          <w:rFonts w:ascii="Arial" w:hAnsi="Arial" w:cs="Arial"/>
          <w:sz w:val="24"/>
          <w:szCs w:val="24"/>
        </w:rPr>
        <w:t>GPS products</w:t>
      </w:r>
      <w:r w:rsidR="00E54B74" w:rsidRPr="00E54B74">
        <w:rPr>
          <w:rFonts w:ascii="Arial" w:hAnsi="Arial" w:cs="Arial"/>
          <w:sz w:val="24"/>
          <w:szCs w:val="24"/>
        </w:rPr>
        <w:t>, some with law enforcement like</w:t>
      </w:r>
      <w:r w:rsidR="00680CCC" w:rsidRPr="00E54B74">
        <w:rPr>
          <w:rFonts w:ascii="Arial" w:hAnsi="Arial" w:cs="Arial"/>
          <w:sz w:val="24"/>
          <w:szCs w:val="24"/>
        </w:rPr>
        <w:t xml:space="preserve"> </w:t>
      </w:r>
      <w:r w:rsidRPr="00E54B74">
        <w:rPr>
          <w:rFonts w:ascii="Arial" w:hAnsi="Arial" w:cs="Arial"/>
          <w:sz w:val="24"/>
          <w:szCs w:val="24"/>
        </w:rPr>
        <w:t>Project Lifesaver</w:t>
      </w:r>
    </w:p>
    <w:p w:rsidR="00680CCC" w:rsidRPr="00E54B74" w:rsidRDefault="00680CCC" w:rsidP="00E54B74">
      <w:pPr>
        <w:rPr>
          <w:rFonts w:ascii="Arial" w:hAnsi="Arial" w:cs="Arial"/>
          <w:sz w:val="24"/>
          <w:szCs w:val="24"/>
        </w:rPr>
      </w:pPr>
      <w:r w:rsidRPr="00E54B74">
        <w:rPr>
          <w:rFonts w:ascii="Arial" w:hAnsi="Arial" w:cs="Arial"/>
          <w:sz w:val="24"/>
          <w:szCs w:val="24"/>
        </w:rPr>
        <w:t>Where can families, schools or first responders learn more?</w:t>
      </w:r>
    </w:p>
    <w:p w:rsidR="00680CCC" w:rsidRDefault="00680CCC" w:rsidP="00680CCC">
      <w:pPr>
        <w:pStyle w:val="ListParagraph"/>
        <w:numPr>
          <w:ilvl w:val="0"/>
          <w:numId w:val="5"/>
        </w:numPr>
        <w:rPr>
          <w:rFonts w:ascii="Arial" w:hAnsi="Arial" w:cs="Arial"/>
          <w:sz w:val="24"/>
          <w:szCs w:val="24"/>
        </w:rPr>
      </w:pPr>
      <w:r>
        <w:rPr>
          <w:rFonts w:ascii="Arial" w:hAnsi="Arial" w:cs="Arial"/>
          <w:sz w:val="24"/>
          <w:szCs w:val="24"/>
        </w:rPr>
        <w:t xml:space="preserve">Big Red Safety Box </w:t>
      </w:r>
      <w:hyperlink r:id="rId6" w:history="1">
        <w:r w:rsidRPr="00E609E2">
          <w:rPr>
            <w:rStyle w:val="Hyperlink"/>
            <w:rFonts w:ascii="Arial" w:hAnsi="Arial" w:cs="Arial"/>
            <w:sz w:val="24"/>
            <w:szCs w:val="24"/>
          </w:rPr>
          <w:t>http://awaare.nationalautismassociation.org/</w:t>
        </w:r>
      </w:hyperlink>
    </w:p>
    <w:p w:rsidR="00680CCC" w:rsidRDefault="00680CCC" w:rsidP="00680CCC">
      <w:pPr>
        <w:pStyle w:val="ListParagraph"/>
        <w:numPr>
          <w:ilvl w:val="0"/>
          <w:numId w:val="5"/>
        </w:numPr>
        <w:rPr>
          <w:rFonts w:ascii="Arial" w:hAnsi="Arial" w:cs="Arial"/>
          <w:sz w:val="24"/>
          <w:szCs w:val="24"/>
        </w:rPr>
      </w:pPr>
      <w:hyperlink r:id="rId7" w:history="1">
        <w:r w:rsidRPr="00E609E2">
          <w:rPr>
            <w:rStyle w:val="Hyperlink"/>
            <w:rFonts w:ascii="Arial" w:hAnsi="Arial" w:cs="Arial"/>
            <w:sz w:val="24"/>
            <w:szCs w:val="24"/>
          </w:rPr>
          <w:t>https://www.autismspeaks.org/wandering-resources</w:t>
        </w:r>
      </w:hyperlink>
    </w:p>
    <w:p w:rsidR="00680CCC" w:rsidRDefault="00680CCC" w:rsidP="00680CCC">
      <w:pPr>
        <w:pStyle w:val="ListParagraph"/>
        <w:numPr>
          <w:ilvl w:val="0"/>
          <w:numId w:val="5"/>
        </w:numPr>
        <w:rPr>
          <w:rFonts w:ascii="Arial" w:hAnsi="Arial" w:cs="Arial"/>
          <w:sz w:val="24"/>
          <w:szCs w:val="24"/>
        </w:rPr>
      </w:pPr>
      <w:hyperlink r:id="rId8" w:history="1">
        <w:r w:rsidRPr="00E609E2">
          <w:rPr>
            <w:rStyle w:val="Hyperlink"/>
            <w:rFonts w:ascii="Arial" w:hAnsi="Arial" w:cs="Arial"/>
            <w:sz w:val="24"/>
            <w:szCs w:val="24"/>
          </w:rPr>
          <w:t>https://www.healthychildren.org/English/health-issues/conditions/Autism/Pages/Autism-Wandering-Tips-AAP.aspx</w:t>
        </w:r>
      </w:hyperlink>
    </w:p>
    <w:p w:rsidR="00680CCC" w:rsidRPr="00680CCC" w:rsidRDefault="00680CCC" w:rsidP="00E54B74">
      <w:pPr>
        <w:pStyle w:val="ListParagraph"/>
        <w:rPr>
          <w:rFonts w:ascii="Arial" w:hAnsi="Arial" w:cs="Arial"/>
          <w:sz w:val="24"/>
          <w:szCs w:val="24"/>
        </w:rPr>
      </w:pPr>
      <w:bookmarkStart w:id="0" w:name="_GoBack"/>
      <w:bookmarkEnd w:id="0"/>
    </w:p>
    <w:sectPr w:rsidR="00680CCC" w:rsidRPr="00680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635C"/>
    <w:multiLevelType w:val="hybridMultilevel"/>
    <w:tmpl w:val="1E8A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D3F9E"/>
    <w:multiLevelType w:val="hybridMultilevel"/>
    <w:tmpl w:val="9634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14325E"/>
    <w:multiLevelType w:val="hybridMultilevel"/>
    <w:tmpl w:val="E17AC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6C0C32"/>
    <w:multiLevelType w:val="hybridMultilevel"/>
    <w:tmpl w:val="2348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DD4821"/>
    <w:multiLevelType w:val="hybridMultilevel"/>
    <w:tmpl w:val="D9B2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30B"/>
    <w:rsid w:val="00000939"/>
    <w:rsid w:val="000010CC"/>
    <w:rsid w:val="0000245C"/>
    <w:rsid w:val="00002B8A"/>
    <w:rsid w:val="00005A66"/>
    <w:rsid w:val="0000708B"/>
    <w:rsid w:val="00007F8D"/>
    <w:rsid w:val="000106BA"/>
    <w:rsid w:val="000111A1"/>
    <w:rsid w:val="00012747"/>
    <w:rsid w:val="000128CC"/>
    <w:rsid w:val="00013CFF"/>
    <w:rsid w:val="00013DE1"/>
    <w:rsid w:val="000140E0"/>
    <w:rsid w:val="00017B97"/>
    <w:rsid w:val="00017BF3"/>
    <w:rsid w:val="0002409C"/>
    <w:rsid w:val="000241F2"/>
    <w:rsid w:val="00024430"/>
    <w:rsid w:val="000250BC"/>
    <w:rsid w:val="0002532F"/>
    <w:rsid w:val="00025B11"/>
    <w:rsid w:val="00025D5A"/>
    <w:rsid w:val="00026E55"/>
    <w:rsid w:val="000278F9"/>
    <w:rsid w:val="00027C78"/>
    <w:rsid w:val="00030D15"/>
    <w:rsid w:val="00030EA8"/>
    <w:rsid w:val="00031DD7"/>
    <w:rsid w:val="000327DD"/>
    <w:rsid w:val="00032C09"/>
    <w:rsid w:val="00034331"/>
    <w:rsid w:val="0003512A"/>
    <w:rsid w:val="000363A5"/>
    <w:rsid w:val="000367C8"/>
    <w:rsid w:val="00037766"/>
    <w:rsid w:val="000402B9"/>
    <w:rsid w:val="00040D19"/>
    <w:rsid w:val="00042F87"/>
    <w:rsid w:val="00043275"/>
    <w:rsid w:val="0004328F"/>
    <w:rsid w:val="00043505"/>
    <w:rsid w:val="00044266"/>
    <w:rsid w:val="00044BAD"/>
    <w:rsid w:val="00044C74"/>
    <w:rsid w:val="00044D4F"/>
    <w:rsid w:val="00045E66"/>
    <w:rsid w:val="0004696F"/>
    <w:rsid w:val="00047A60"/>
    <w:rsid w:val="00051E1B"/>
    <w:rsid w:val="0005223C"/>
    <w:rsid w:val="000533A5"/>
    <w:rsid w:val="00054D54"/>
    <w:rsid w:val="00054E35"/>
    <w:rsid w:val="00056592"/>
    <w:rsid w:val="00057083"/>
    <w:rsid w:val="000571B7"/>
    <w:rsid w:val="00057852"/>
    <w:rsid w:val="000579CD"/>
    <w:rsid w:val="000619F8"/>
    <w:rsid w:val="00062834"/>
    <w:rsid w:val="00062C8F"/>
    <w:rsid w:val="0006315D"/>
    <w:rsid w:val="0007074D"/>
    <w:rsid w:val="000723FD"/>
    <w:rsid w:val="00072A01"/>
    <w:rsid w:val="000735DE"/>
    <w:rsid w:val="00073C23"/>
    <w:rsid w:val="000745B2"/>
    <w:rsid w:val="000759C6"/>
    <w:rsid w:val="00075D5D"/>
    <w:rsid w:val="00075E09"/>
    <w:rsid w:val="00076699"/>
    <w:rsid w:val="00076B6D"/>
    <w:rsid w:val="00077510"/>
    <w:rsid w:val="00080D3A"/>
    <w:rsid w:val="00080DB0"/>
    <w:rsid w:val="00082F3D"/>
    <w:rsid w:val="00084200"/>
    <w:rsid w:val="00084454"/>
    <w:rsid w:val="00084495"/>
    <w:rsid w:val="00090FD0"/>
    <w:rsid w:val="00091133"/>
    <w:rsid w:val="00091CEB"/>
    <w:rsid w:val="0009252F"/>
    <w:rsid w:val="0009285E"/>
    <w:rsid w:val="00092BCA"/>
    <w:rsid w:val="00092FEB"/>
    <w:rsid w:val="00093A82"/>
    <w:rsid w:val="0009401D"/>
    <w:rsid w:val="0009448B"/>
    <w:rsid w:val="00094549"/>
    <w:rsid w:val="000961C5"/>
    <w:rsid w:val="00096234"/>
    <w:rsid w:val="0009679F"/>
    <w:rsid w:val="0009756E"/>
    <w:rsid w:val="00097FF6"/>
    <w:rsid w:val="000A0598"/>
    <w:rsid w:val="000A3100"/>
    <w:rsid w:val="000A33B9"/>
    <w:rsid w:val="000A4CEC"/>
    <w:rsid w:val="000A5C34"/>
    <w:rsid w:val="000A5CBA"/>
    <w:rsid w:val="000A6EBC"/>
    <w:rsid w:val="000A737F"/>
    <w:rsid w:val="000B017D"/>
    <w:rsid w:val="000B033C"/>
    <w:rsid w:val="000B079A"/>
    <w:rsid w:val="000B0C61"/>
    <w:rsid w:val="000B1108"/>
    <w:rsid w:val="000B3957"/>
    <w:rsid w:val="000B39B3"/>
    <w:rsid w:val="000B3C3A"/>
    <w:rsid w:val="000B430F"/>
    <w:rsid w:val="000B4848"/>
    <w:rsid w:val="000B6523"/>
    <w:rsid w:val="000C08D7"/>
    <w:rsid w:val="000C28CF"/>
    <w:rsid w:val="000C4713"/>
    <w:rsid w:val="000C4AD0"/>
    <w:rsid w:val="000C5014"/>
    <w:rsid w:val="000C6432"/>
    <w:rsid w:val="000C6C66"/>
    <w:rsid w:val="000C747B"/>
    <w:rsid w:val="000C756C"/>
    <w:rsid w:val="000C7605"/>
    <w:rsid w:val="000C7FB2"/>
    <w:rsid w:val="000D14A7"/>
    <w:rsid w:val="000D2692"/>
    <w:rsid w:val="000D3249"/>
    <w:rsid w:val="000D42CF"/>
    <w:rsid w:val="000D4CD6"/>
    <w:rsid w:val="000D53C1"/>
    <w:rsid w:val="000D6697"/>
    <w:rsid w:val="000D76BE"/>
    <w:rsid w:val="000E00D1"/>
    <w:rsid w:val="000E0456"/>
    <w:rsid w:val="000E0553"/>
    <w:rsid w:val="000E3155"/>
    <w:rsid w:val="000E45A5"/>
    <w:rsid w:val="000E521F"/>
    <w:rsid w:val="000E57FD"/>
    <w:rsid w:val="000E5BAD"/>
    <w:rsid w:val="000E6FFB"/>
    <w:rsid w:val="000F011F"/>
    <w:rsid w:val="000F04BB"/>
    <w:rsid w:val="000F04D4"/>
    <w:rsid w:val="000F10F7"/>
    <w:rsid w:val="000F20F8"/>
    <w:rsid w:val="000F5C40"/>
    <w:rsid w:val="000F5DF9"/>
    <w:rsid w:val="000F5F4C"/>
    <w:rsid w:val="000F68D6"/>
    <w:rsid w:val="000F7277"/>
    <w:rsid w:val="00100DE3"/>
    <w:rsid w:val="001012BA"/>
    <w:rsid w:val="00101E3B"/>
    <w:rsid w:val="0010215A"/>
    <w:rsid w:val="001024B3"/>
    <w:rsid w:val="00102E11"/>
    <w:rsid w:val="00103984"/>
    <w:rsid w:val="00105131"/>
    <w:rsid w:val="00107BD4"/>
    <w:rsid w:val="00110352"/>
    <w:rsid w:val="00110CE2"/>
    <w:rsid w:val="00111129"/>
    <w:rsid w:val="00111886"/>
    <w:rsid w:val="00111BC9"/>
    <w:rsid w:val="0011264E"/>
    <w:rsid w:val="001130EE"/>
    <w:rsid w:val="00113BF4"/>
    <w:rsid w:val="00114F1E"/>
    <w:rsid w:val="00115C5A"/>
    <w:rsid w:val="0011625B"/>
    <w:rsid w:val="00116FDF"/>
    <w:rsid w:val="00117182"/>
    <w:rsid w:val="00120022"/>
    <w:rsid w:val="001201BA"/>
    <w:rsid w:val="00120817"/>
    <w:rsid w:val="00121A62"/>
    <w:rsid w:val="00121B3A"/>
    <w:rsid w:val="00121C50"/>
    <w:rsid w:val="00121C5D"/>
    <w:rsid w:val="0012375A"/>
    <w:rsid w:val="001242A5"/>
    <w:rsid w:val="001245E7"/>
    <w:rsid w:val="00125B29"/>
    <w:rsid w:val="00125F4B"/>
    <w:rsid w:val="00126590"/>
    <w:rsid w:val="001268E0"/>
    <w:rsid w:val="00126B5D"/>
    <w:rsid w:val="0013207F"/>
    <w:rsid w:val="001328A0"/>
    <w:rsid w:val="00132D10"/>
    <w:rsid w:val="00132D11"/>
    <w:rsid w:val="001335FB"/>
    <w:rsid w:val="00133C3D"/>
    <w:rsid w:val="00134D59"/>
    <w:rsid w:val="001353CE"/>
    <w:rsid w:val="00135840"/>
    <w:rsid w:val="00135A36"/>
    <w:rsid w:val="00137DBE"/>
    <w:rsid w:val="0014019B"/>
    <w:rsid w:val="00141401"/>
    <w:rsid w:val="001432AC"/>
    <w:rsid w:val="0014361B"/>
    <w:rsid w:val="001437C3"/>
    <w:rsid w:val="00143C14"/>
    <w:rsid w:val="00145A06"/>
    <w:rsid w:val="00145DDA"/>
    <w:rsid w:val="00145DFD"/>
    <w:rsid w:val="0014678F"/>
    <w:rsid w:val="00147B79"/>
    <w:rsid w:val="00151E02"/>
    <w:rsid w:val="00152184"/>
    <w:rsid w:val="0015282E"/>
    <w:rsid w:val="001542AB"/>
    <w:rsid w:val="001544D3"/>
    <w:rsid w:val="00154E61"/>
    <w:rsid w:val="001567CA"/>
    <w:rsid w:val="0015709C"/>
    <w:rsid w:val="00157905"/>
    <w:rsid w:val="00157E77"/>
    <w:rsid w:val="00157E81"/>
    <w:rsid w:val="00160396"/>
    <w:rsid w:val="0016039F"/>
    <w:rsid w:val="00161F32"/>
    <w:rsid w:val="00162759"/>
    <w:rsid w:val="00163427"/>
    <w:rsid w:val="00165AC8"/>
    <w:rsid w:val="001660A4"/>
    <w:rsid w:val="00166D3D"/>
    <w:rsid w:val="00166EE2"/>
    <w:rsid w:val="001718AC"/>
    <w:rsid w:val="0017308A"/>
    <w:rsid w:val="001737BA"/>
    <w:rsid w:val="00173FC8"/>
    <w:rsid w:val="001758DB"/>
    <w:rsid w:val="0017661F"/>
    <w:rsid w:val="00176A4C"/>
    <w:rsid w:val="00177765"/>
    <w:rsid w:val="00177E3D"/>
    <w:rsid w:val="001808C7"/>
    <w:rsid w:val="00182423"/>
    <w:rsid w:val="00182AC2"/>
    <w:rsid w:val="00183C73"/>
    <w:rsid w:val="00183CAB"/>
    <w:rsid w:val="001866AE"/>
    <w:rsid w:val="00190767"/>
    <w:rsid w:val="00190E16"/>
    <w:rsid w:val="00190ED3"/>
    <w:rsid w:val="0019148A"/>
    <w:rsid w:val="00191DA0"/>
    <w:rsid w:val="00192241"/>
    <w:rsid w:val="00193A17"/>
    <w:rsid w:val="00193DCD"/>
    <w:rsid w:val="00194601"/>
    <w:rsid w:val="00195903"/>
    <w:rsid w:val="001963F2"/>
    <w:rsid w:val="00196879"/>
    <w:rsid w:val="0019713A"/>
    <w:rsid w:val="0019720C"/>
    <w:rsid w:val="00197CE1"/>
    <w:rsid w:val="001A0925"/>
    <w:rsid w:val="001A0A09"/>
    <w:rsid w:val="001A1C1B"/>
    <w:rsid w:val="001A2692"/>
    <w:rsid w:val="001A3755"/>
    <w:rsid w:val="001A42B9"/>
    <w:rsid w:val="001A47F6"/>
    <w:rsid w:val="001A6621"/>
    <w:rsid w:val="001A6AD6"/>
    <w:rsid w:val="001A6B63"/>
    <w:rsid w:val="001B0F8E"/>
    <w:rsid w:val="001B15D2"/>
    <w:rsid w:val="001B3A4C"/>
    <w:rsid w:val="001B3BF5"/>
    <w:rsid w:val="001B43BF"/>
    <w:rsid w:val="001B4C78"/>
    <w:rsid w:val="001B54B3"/>
    <w:rsid w:val="001B7F30"/>
    <w:rsid w:val="001C0893"/>
    <w:rsid w:val="001C28E3"/>
    <w:rsid w:val="001C39B8"/>
    <w:rsid w:val="001C3CA8"/>
    <w:rsid w:val="001C3D0F"/>
    <w:rsid w:val="001C41A0"/>
    <w:rsid w:val="001C4AB1"/>
    <w:rsid w:val="001C6065"/>
    <w:rsid w:val="001C6144"/>
    <w:rsid w:val="001C76F3"/>
    <w:rsid w:val="001D0B2B"/>
    <w:rsid w:val="001D14DF"/>
    <w:rsid w:val="001D353D"/>
    <w:rsid w:val="001D4661"/>
    <w:rsid w:val="001D6464"/>
    <w:rsid w:val="001D69E7"/>
    <w:rsid w:val="001D7C11"/>
    <w:rsid w:val="001E1927"/>
    <w:rsid w:val="001E463F"/>
    <w:rsid w:val="001E5DA4"/>
    <w:rsid w:val="001E64BF"/>
    <w:rsid w:val="001E657C"/>
    <w:rsid w:val="001E6B25"/>
    <w:rsid w:val="001E7167"/>
    <w:rsid w:val="001E7402"/>
    <w:rsid w:val="001E7917"/>
    <w:rsid w:val="001F025D"/>
    <w:rsid w:val="001F0834"/>
    <w:rsid w:val="001F23F3"/>
    <w:rsid w:val="001F3C01"/>
    <w:rsid w:val="001F3D23"/>
    <w:rsid w:val="001F412C"/>
    <w:rsid w:val="001F4BE6"/>
    <w:rsid w:val="001F531B"/>
    <w:rsid w:val="001F6471"/>
    <w:rsid w:val="001F77CF"/>
    <w:rsid w:val="00201322"/>
    <w:rsid w:val="00201521"/>
    <w:rsid w:val="00201A7E"/>
    <w:rsid w:val="00201C70"/>
    <w:rsid w:val="00201C94"/>
    <w:rsid w:val="00203479"/>
    <w:rsid w:val="00204729"/>
    <w:rsid w:val="00205E23"/>
    <w:rsid w:val="00206162"/>
    <w:rsid w:val="00206308"/>
    <w:rsid w:val="0020664A"/>
    <w:rsid w:val="00206E36"/>
    <w:rsid w:val="00207005"/>
    <w:rsid w:val="00207A97"/>
    <w:rsid w:val="00210AEB"/>
    <w:rsid w:val="00210B79"/>
    <w:rsid w:val="002119A3"/>
    <w:rsid w:val="00211DAE"/>
    <w:rsid w:val="00212025"/>
    <w:rsid w:val="00212972"/>
    <w:rsid w:val="0021472C"/>
    <w:rsid w:val="00214B02"/>
    <w:rsid w:val="00215570"/>
    <w:rsid w:val="00216251"/>
    <w:rsid w:val="002162CD"/>
    <w:rsid w:val="0022000E"/>
    <w:rsid w:val="00220217"/>
    <w:rsid w:val="0022107D"/>
    <w:rsid w:val="002227AB"/>
    <w:rsid w:val="0022458F"/>
    <w:rsid w:val="00226350"/>
    <w:rsid w:val="002264C3"/>
    <w:rsid w:val="002300E7"/>
    <w:rsid w:val="00230F92"/>
    <w:rsid w:val="0023228A"/>
    <w:rsid w:val="0023250E"/>
    <w:rsid w:val="00233090"/>
    <w:rsid w:val="00233B3E"/>
    <w:rsid w:val="002343D7"/>
    <w:rsid w:val="00235515"/>
    <w:rsid w:val="0023621E"/>
    <w:rsid w:val="00236A22"/>
    <w:rsid w:val="002401A7"/>
    <w:rsid w:val="002401D9"/>
    <w:rsid w:val="002407B2"/>
    <w:rsid w:val="00241065"/>
    <w:rsid w:val="00241B1D"/>
    <w:rsid w:val="00241E2E"/>
    <w:rsid w:val="0024224F"/>
    <w:rsid w:val="002425EA"/>
    <w:rsid w:val="00242EB9"/>
    <w:rsid w:val="0024414B"/>
    <w:rsid w:val="00244E87"/>
    <w:rsid w:val="00245587"/>
    <w:rsid w:val="00245C10"/>
    <w:rsid w:val="0024655C"/>
    <w:rsid w:val="002474B0"/>
    <w:rsid w:val="00247ABF"/>
    <w:rsid w:val="00251171"/>
    <w:rsid w:val="002522DB"/>
    <w:rsid w:val="00252D31"/>
    <w:rsid w:val="00252E84"/>
    <w:rsid w:val="00252EB8"/>
    <w:rsid w:val="00254D81"/>
    <w:rsid w:val="00254DCD"/>
    <w:rsid w:val="002552C1"/>
    <w:rsid w:val="00257754"/>
    <w:rsid w:val="0025793F"/>
    <w:rsid w:val="00257D9F"/>
    <w:rsid w:val="002601DF"/>
    <w:rsid w:val="00261473"/>
    <w:rsid w:val="00262025"/>
    <w:rsid w:val="00262D5E"/>
    <w:rsid w:val="00263148"/>
    <w:rsid w:val="00264039"/>
    <w:rsid w:val="0026406F"/>
    <w:rsid w:val="00264405"/>
    <w:rsid w:val="00265CD9"/>
    <w:rsid w:val="00265FD2"/>
    <w:rsid w:val="00266BF2"/>
    <w:rsid w:val="00266D3D"/>
    <w:rsid w:val="00267687"/>
    <w:rsid w:val="00267CED"/>
    <w:rsid w:val="002700D8"/>
    <w:rsid w:val="0027019D"/>
    <w:rsid w:val="00270CC5"/>
    <w:rsid w:val="00270D81"/>
    <w:rsid w:val="00270DA4"/>
    <w:rsid w:val="00271218"/>
    <w:rsid w:val="00272365"/>
    <w:rsid w:val="002724F0"/>
    <w:rsid w:val="00272B6F"/>
    <w:rsid w:val="00272F7E"/>
    <w:rsid w:val="00273178"/>
    <w:rsid w:val="00273CE1"/>
    <w:rsid w:val="002742BF"/>
    <w:rsid w:val="0027434A"/>
    <w:rsid w:val="00274BDA"/>
    <w:rsid w:val="00275347"/>
    <w:rsid w:val="0027696C"/>
    <w:rsid w:val="002770D8"/>
    <w:rsid w:val="002772D3"/>
    <w:rsid w:val="00277C16"/>
    <w:rsid w:val="0028038E"/>
    <w:rsid w:val="00283B1E"/>
    <w:rsid w:val="002848C5"/>
    <w:rsid w:val="00284A53"/>
    <w:rsid w:val="0028571F"/>
    <w:rsid w:val="00285B59"/>
    <w:rsid w:val="00285B6A"/>
    <w:rsid w:val="00285E02"/>
    <w:rsid w:val="00286D8B"/>
    <w:rsid w:val="0029047F"/>
    <w:rsid w:val="00291065"/>
    <w:rsid w:val="00291B71"/>
    <w:rsid w:val="00291CB4"/>
    <w:rsid w:val="00291E81"/>
    <w:rsid w:val="00292438"/>
    <w:rsid w:val="0029256E"/>
    <w:rsid w:val="002934CD"/>
    <w:rsid w:val="00293B75"/>
    <w:rsid w:val="00294310"/>
    <w:rsid w:val="00294EC1"/>
    <w:rsid w:val="002961FF"/>
    <w:rsid w:val="00296ECE"/>
    <w:rsid w:val="002972BF"/>
    <w:rsid w:val="002978E7"/>
    <w:rsid w:val="002A06C8"/>
    <w:rsid w:val="002A0A41"/>
    <w:rsid w:val="002A0C09"/>
    <w:rsid w:val="002A23E5"/>
    <w:rsid w:val="002A3F15"/>
    <w:rsid w:val="002A4CC3"/>
    <w:rsid w:val="002A55C2"/>
    <w:rsid w:val="002A608D"/>
    <w:rsid w:val="002A6216"/>
    <w:rsid w:val="002A7007"/>
    <w:rsid w:val="002A7669"/>
    <w:rsid w:val="002A77AA"/>
    <w:rsid w:val="002A7A37"/>
    <w:rsid w:val="002B0321"/>
    <w:rsid w:val="002B0498"/>
    <w:rsid w:val="002B0ED7"/>
    <w:rsid w:val="002B14AF"/>
    <w:rsid w:val="002B1AE2"/>
    <w:rsid w:val="002B3503"/>
    <w:rsid w:val="002B415D"/>
    <w:rsid w:val="002B501F"/>
    <w:rsid w:val="002B5485"/>
    <w:rsid w:val="002B69B8"/>
    <w:rsid w:val="002B6DB2"/>
    <w:rsid w:val="002B79EB"/>
    <w:rsid w:val="002C068E"/>
    <w:rsid w:val="002C132D"/>
    <w:rsid w:val="002C3C60"/>
    <w:rsid w:val="002C437B"/>
    <w:rsid w:val="002C4C8B"/>
    <w:rsid w:val="002C4FEB"/>
    <w:rsid w:val="002C5120"/>
    <w:rsid w:val="002C5B6B"/>
    <w:rsid w:val="002C7758"/>
    <w:rsid w:val="002D0C0F"/>
    <w:rsid w:val="002D0FF3"/>
    <w:rsid w:val="002D132B"/>
    <w:rsid w:val="002D1BAC"/>
    <w:rsid w:val="002D2960"/>
    <w:rsid w:val="002D2A53"/>
    <w:rsid w:val="002D320C"/>
    <w:rsid w:val="002D3763"/>
    <w:rsid w:val="002D3A42"/>
    <w:rsid w:val="002D3ACF"/>
    <w:rsid w:val="002D663F"/>
    <w:rsid w:val="002D6AE7"/>
    <w:rsid w:val="002D6CD8"/>
    <w:rsid w:val="002D75D4"/>
    <w:rsid w:val="002D7E43"/>
    <w:rsid w:val="002E114F"/>
    <w:rsid w:val="002E1BBE"/>
    <w:rsid w:val="002E1D7D"/>
    <w:rsid w:val="002E2E9D"/>
    <w:rsid w:val="002E3376"/>
    <w:rsid w:val="002E3540"/>
    <w:rsid w:val="002E53B3"/>
    <w:rsid w:val="002E5CB2"/>
    <w:rsid w:val="002E68DA"/>
    <w:rsid w:val="002E79D9"/>
    <w:rsid w:val="002F0784"/>
    <w:rsid w:val="002F080D"/>
    <w:rsid w:val="002F0BF4"/>
    <w:rsid w:val="002F18EA"/>
    <w:rsid w:val="002F27CE"/>
    <w:rsid w:val="002F2C00"/>
    <w:rsid w:val="002F368C"/>
    <w:rsid w:val="002F3945"/>
    <w:rsid w:val="002F63FB"/>
    <w:rsid w:val="00300A98"/>
    <w:rsid w:val="003011E1"/>
    <w:rsid w:val="003036E4"/>
    <w:rsid w:val="00303DC0"/>
    <w:rsid w:val="00303FC2"/>
    <w:rsid w:val="00304080"/>
    <w:rsid w:val="003040F4"/>
    <w:rsid w:val="00305422"/>
    <w:rsid w:val="00305488"/>
    <w:rsid w:val="00305690"/>
    <w:rsid w:val="00305AC0"/>
    <w:rsid w:val="00311CB6"/>
    <w:rsid w:val="00313024"/>
    <w:rsid w:val="00313835"/>
    <w:rsid w:val="00313D7C"/>
    <w:rsid w:val="00314F60"/>
    <w:rsid w:val="00315AA5"/>
    <w:rsid w:val="003164B8"/>
    <w:rsid w:val="00316557"/>
    <w:rsid w:val="00317857"/>
    <w:rsid w:val="00317FB2"/>
    <w:rsid w:val="003205D4"/>
    <w:rsid w:val="003209FD"/>
    <w:rsid w:val="003214A7"/>
    <w:rsid w:val="003214FD"/>
    <w:rsid w:val="00323ECC"/>
    <w:rsid w:val="003242E2"/>
    <w:rsid w:val="003255DC"/>
    <w:rsid w:val="00325E6E"/>
    <w:rsid w:val="00326A6D"/>
    <w:rsid w:val="00327EB2"/>
    <w:rsid w:val="003306C6"/>
    <w:rsid w:val="00330773"/>
    <w:rsid w:val="0033082E"/>
    <w:rsid w:val="00331F4C"/>
    <w:rsid w:val="003327FF"/>
    <w:rsid w:val="00332D13"/>
    <w:rsid w:val="00333792"/>
    <w:rsid w:val="00333C5B"/>
    <w:rsid w:val="00334121"/>
    <w:rsid w:val="00334129"/>
    <w:rsid w:val="00334CA4"/>
    <w:rsid w:val="00335721"/>
    <w:rsid w:val="00336614"/>
    <w:rsid w:val="00336869"/>
    <w:rsid w:val="003405A7"/>
    <w:rsid w:val="00343BAF"/>
    <w:rsid w:val="00343EA7"/>
    <w:rsid w:val="0034602B"/>
    <w:rsid w:val="00346DA3"/>
    <w:rsid w:val="00350D09"/>
    <w:rsid w:val="003512B7"/>
    <w:rsid w:val="003539DC"/>
    <w:rsid w:val="00353E26"/>
    <w:rsid w:val="00354469"/>
    <w:rsid w:val="003549E3"/>
    <w:rsid w:val="00355C1F"/>
    <w:rsid w:val="0035712A"/>
    <w:rsid w:val="00362229"/>
    <w:rsid w:val="003625FF"/>
    <w:rsid w:val="0036436B"/>
    <w:rsid w:val="00364CA8"/>
    <w:rsid w:val="00365FAD"/>
    <w:rsid w:val="00366097"/>
    <w:rsid w:val="0036642B"/>
    <w:rsid w:val="003669AC"/>
    <w:rsid w:val="00367646"/>
    <w:rsid w:val="00367D53"/>
    <w:rsid w:val="00370EC6"/>
    <w:rsid w:val="00371527"/>
    <w:rsid w:val="00371C89"/>
    <w:rsid w:val="00371FB2"/>
    <w:rsid w:val="003720C6"/>
    <w:rsid w:val="0037264C"/>
    <w:rsid w:val="00373681"/>
    <w:rsid w:val="00373918"/>
    <w:rsid w:val="0037454F"/>
    <w:rsid w:val="00374567"/>
    <w:rsid w:val="0037507F"/>
    <w:rsid w:val="00375278"/>
    <w:rsid w:val="00375855"/>
    <w:rsid w:val="00375C4F"/>
    <w:rsid w:val="00375D70"/>
    <w:rsid w:val="00376205"/>
    <w:rsid w:val="00377307"/>
    <w:rsid w:val="00377AF9"/>
    <w:rsid w:val="0038034B"/>
    <w:rsid w:val="00381320"/>
    <w:rsid w:val="0038404F"/>
    <w:rsid w:val="00385C35"/>
    <w:rsid w:val="003864DD"/>
    <w:rsid w:val="003869DC"/>
    <w:rsid w:val="00387072"/>
    <w:rsid w:val="00387488"/>
    <w:rsid w:val="00387865"/>
    <w:rsid w:val="003905EB"/>
    <w:rsid w:val="00390E11"/>
    <w:rsid w:val="00392CBA"/>
    <w:rsid w:val="00392FCF"/>
    <w:rsid w:val="00395643"/>
    <w:rsid w:val="00395C05"/>
    <w:rsid w:val="003A08C9"/>
    <w:rsid w:val="003A107F"/>
    <w:rsid w:val="003A129F"/>
    <w:rsid w:val="003A1CAB"/>
    <w:rsid w:val="003A3FF8"/>
    <w:rsid w:val="003A4303"/>
    <w:rsid w:val="003A4FCA"/>
    <w:rsid w:val="003A5286"/>
    <w:rsid w:val="003A5E03"/>
    <w:rsid w:val="003A6A0F"/>
    <w:rsid w:val="003A717C"/>
    <w:rsid w:val="003B0762"/>
    <w:rsid w:val="003B1682"/>
    <w:rsid w:val="003B25A1"/>
    <w:rsid w:val="003B2A48"/>
    <w:rsid w:val="003B516C"/>
    <w:rsid w:val="003B5F00"/>
    <w:rsid w:val="003B5FBC"/>
    <w:rsid w:val="003B6E5A"/>
    <w:rsid w:val="003B723A"/>
    <w:rsid w:val="003B72F5"/>
    <w:rsid w:val="003C07F2"/>
    <w:rsid w:val="003C1553"/>
    <w:rsid w:val="003C21F3"/>
    <w:rsid w:val="003C32C1"/>
    <w:rsid w:val="003C3BB8"/>
    <w:rsid w:val="003C4A42"/>
    <w:rsid w:val="003C4A8F"/>
    <w:rsid w:val="003C4AD1"/>
    <w:rsid w:val="003C55B2"/>
    <w:rsid w:val="003C68C1"/>
    <w:rsid w:val="003C7A8A"/>
    <w:rsid w:val="003D1768"/>
    <w:rsid w:val="003D25F5"/>
    <w:rsid w:val="003D26BC"/>
    <w:rsid w:val="003D3E38"/>
    <w:rsid w:val="003D3F4C"/>
    <w:rsid w:val="003D51A9"/>
    <w:rsid w:val="003D541B"/>
    <w:rsid w:val="003D5E40"/>
    <w:rsid w:val="003E1D2A"/>
    <w:rsid w:val="003E2F56"/>
    <w:rsid w:val="003E383D"/>
    <w:rsid w:val="003E4458"/>
    <w:rsid w:val="003E466A"/>
    <w:rsid w:val="003E51B7"/>
    <w:rsid w:val="003E5417"/>
    <w:rsid w:val="003E6AF4"/>
    <w:rsid w:val="003E73C9"/>
    <w:rsid w:val="003E7ACD"/>
    <w:rsid w:val="003F042B"/>
    <w:rsid w:val="003F0569"/>
    <w:rsid w:val="003F0FAE"/>
    <w:rsid w:val="003F1976"/>
    <w:rsid w:val="003F2163"/>
    <w:rsid w:val="003F2B81"/>
    <w:rsid w:val="003F2D0A"/>
    <w:rsid w:val="003F2DAA"/>
    <w:rsid w:val="003F305D"/>
    <w:rsid w:val="003F4498"/>
    <w:rsid w:val="003F45B5"/>
    <w:rsid w:val="003F4805"/>
    <w:rsid w:val="003F692F"/>
    <w:rsid w:val="003F6AA5"/>
    <w:rsid w:val="003F6DD3"/>
    <w:rsid w:val="003F74D0"/>
    <w:rsid w:val="003F7B3F"/>
    <w:rsid w:val="003F7CD4"/>
    <w:rsid w:val="004016F1"/>
    <w:rsid w:val="00401B2F"/>
    <w:rsid w:val="00401FDD"/>
    <w:rsid w:val="00403068"/>
    <w:rsid w:val="004042A5"/>
    <w:rsid w:val="004046E1"/>
    <w:rsid w:val="004047A4"/>
    <w:rsid w:val="004047B4"/>
    <w:rsid w:val="004078B1"/>
    <w:rsid w:val="00407F43"/>
    <w:rsid w:val="004113F7"/>
    <w:rsid w:val="00411F12"/>
    <w:rsid w:val="004152A8"/>
    <w:rsid w:val="0041540C"/>
    <w:rsid w:val="00415BF9"/>
    <w:rsid w:val="00416D31"/>
    <w:rsid w:val="00416D48"/>
    <w:rsid w:val="004179BE"/>
    <w:rsid w:val="00417F2C"/>
    <w:rsid w:val="004203C2"/>
    <w:rsid w:val="00421874"/>
    <w:rsid w:val="00422B59"/>
    <w:rsid w:val="004249A3"/>
    <w:rsid w:val="00425F6C"/>
    <w:rsid w:val="00426765"/>
    <w:rsid w:val="00427EB9"/>
    <w:rsid w:val="00427ECA"/>
    <w:rsid w:val="00430260"/>
    <w:rsid w:val="00430B8E"/>
    <w:rsid w:val="00431E55"/>
    <w:rsid w:val="00432768"/>
    <w:rsid w:val="00435346"/>
    <w:rsid w:val="00435D42"/>
    <w:rsid w:val="00435F62"/>
    <w:rsid w:val="004406EA"/>
    <w:rsid w:val="00443054"/>
    <w:rsid w:val="00443B3E"/>
    <w:rsid w:val="004441C0"/>
    <w:rsid w:val="004444A2"/>
    <w:rsid w:val="004463BE"/>
    <w:rsid w:val="004467C7"/>
    <w:rsid w:val="00446AA0"/>
    <w:rsid w:val="00450630"/>
    <w:rsid w:val="0045280C"/>
    <w:rsid w:val="00452FEF"/>
    <w:rsid w:val="004533AD"/>
    <w:rsid w:val="00455B11"/>
    <w:rsid w:val="00455D48"/>
    <w:rsid w:val="00456530"/>
    <w:rsid w:val="00456E6C"/>
    <w:rsid w:val="004572A6"/>
    <w:rsid w:val="004572C7"/>
    <w:rsid w:val="004601FE"/>
    <w:rsid w:val="004604ED"/>
    <w:rsid w:val="0046158C"/>
    <w:rsid w:val="004628D0"/>
    <w:rsid w:val="00463E01"/>
    <w:rsid w:val="00464047"/>
    <w:rsid w:val="00464235"/>
    <w:rsid w:val="00465AEF"/>
    <w:rsid w:val="004661E9"/>
    <w:rsid w:val="004675A1"/>
    <w:rsid w:val="00467A0B"/>
    <w:rsid w:val="00471F03"/>
    <w:rsid w:val="004723A4"/>
    <w:rsid w:val="004729B0"/>
    <w:rsid w:val="00473CAE"/>
    <w:rsid w:val="004740A2"/>
    <w:rsid w:val="00474AC5"/>
    <w:rsid w:val="00475808"/>
    <w:rsid w:val="00475D18"/>
    <w:rsid w:val="004774FA"/>
    <w:rsid w:val="00480031"/>
    <w:rsid w:val="00481088"/>
    <w:rsid w:val="00481D9C"/>
    <w:rsid w:val="00482017"/>
    <w:rsid w:val="00483D47"/>
    <w:rsid w:val="00483F10"/>
    <w:rsid w:val="0048416B"/>
    <w:rsid w:val="004842CA"/>
    <w:rsid w:val="0048477D"/>
    <w:rsid w:val="00484C22"/>
    <w:rsid w:val="00484F21"/>
    <w:rsid w:val="0048766F"/>
    <w:rsid w:val="0049091D"/>
    <w:rsid w:val="00490C89"/>
    <w:rsid w:val="00492CE4"/>
    <w:rsid w:val="00493B37"/>
    <w:rsid w:val="00495261"/>
    <w:rsid w:val="00496023"/>
    <w:rsid w:val="0049630D"/>
    <w:rsid w:val="0049673F"/>
    <w:rsid w:val="00496F86"/>
    <w:rsid w:val="0049743F"/>
    <w:rsid w:val="004A0D43"/>
    <w:rsid w:val="004A0E81"/>
    <w:rsid w:val="004A26F6"/>
    <w:rsid w:val="004A2B99"/>
    <w:rsid w:val="004A2BB4"/>
    <w:rsid w:val="004A3830"/>
    <w:rsid w:val="004A433B"/>
    <w:rsid w:val="004A5D22"/>
    <w:rsid w:val="004A705D"/>
    <w:rsid w:val="004A7257"/>
    <w:rsid w:val="004A730B"/>
    <w:rsid w:val="004A7E59"/>
    <w:rsid w:val="004B0D01"/>
    <w:rsid w:val="004B140B"/>
    <w:rsid w:val="004B24EA"/>
    <w:rsid w:val="004B2D7A"/>
    <w:rsid w:val="004B314F"/>
    <w:rsid w:val="004B33E6"/>
    <w:rsid w:val="004B6B83"/>
    <w:rsid w:val="004B704C"/>
    <w:rsid w:val="004C11CD"/>
    <w:rsid w:val="004C1230"/>
    <w:rsid w:val="004C23B1"/>
    <w:rsid w:val="004C23DB"/>
    <w:rsid w:val="004C290C"/>
    <w:rsid w:val="004C3378"/>
    <w:rsid w:val="004C3A2C"/>
    <w:rsid w:val="004C4086"/>
    <w:rsid w:val="004C50A7"/>
    <w:rsid w:val="004C5A9E"/>
    <w:rsid w:val="004C5E81"/>
    <w:rsid w:val="004C71CC"/>
    <w:rsid w:val="004C7747"/>
    <w:rsid w:val="004C7E52"/>
    <w:rsid w:val="004D1A53"/>
    <w:rsid w:val="004D1B1D"/>
    <w:rsid w:val="004D3091"/>
    <w:rsid w:val="004D335F"/>
    <w:rsid w:val="004D4300"/>
    <w:rsid w:val="004D63F1"/>
    <w:rsid w:val="004D64FB"/>
    <w:rsid w:val="004D7207"/>
    <w:rsid w:val="004D7EB4"/>
    <w:rsid w:val="004E0BDE"/>
    <w:rsid w:val="004E17F1"/>
    <w:rsid w:val="004F0574"/>
    <w:rsid w:val="004F1094"/>
    <w:rsid w:val="004F23AA"/>
    <w:rsid w:val="004F26AB"/>
    <w:rsid w:val="004F40EE"/>
    <w:rsid w:val="004F47A0"/>
    <w:rsid w:val="004F4926"/>
    <w:rsid w:val="004F4F67"/>
    <w:rsid w:val="004F58FB"/>
    <w:rsid w:val="004F5A4B"/>
    <w:rsid w:val="0050099D"/>
    <w:rsid w:val="00500D4A"/>
    <w:rsid w:val="00501481"/>
    <w:rsid w:val="00501700"/>
    <w:rsid w:val="0050206C"/>
    <w:rsid w:val="00502740"/>
    <w:rsid w:val="00502E1D"/>
    <w:rsid w:val="005031A1"/>
    <w:rsid w:val="0050364D"/>
    <w:rsid w:val="00503A8B"/>
    <w:rsid w:val="00503F66"/>
    <w:rsid w:val="005040DF"/>
    <w:rsid w:val="00504ACF"/>
    <w:rsid w:val="00504C35"/>
    <w:rsid w:val="00505ADD"/>
    <w:rsid w:val="005079AC"/>
    <w:rsid w:val="00507FB7"/>
    <w:rsid w:val="00510ADF"/>
    <w:rsid w:val="00511036"/>
    <w:rsid w:val="005113CD"/>
    <w:rsid w:val="00512288"/>
    <w:rsid w:val="00512418"/>
    <w:rsid w:val="00512AF0"/>
    <w:rsid w:val="00512BA3"/>
    <w:rsid w:val="00512D9A"/>
    <w:rsid w:val="00513B23"/>
    <w:rsid w:val="005147DF"/>
    <w:rsid w:val="00515902"/>
    <w:rsid w:val="005164CD"/>
    <w:rsid w:val="00516D23"/>
    <w:rsid w:val="00516F13"/>
    <w:rsid w:val="00521516"/>
    <w:rsid w:val="0052330A"/>
    <w:rsid w:val="00523AA9"/>
    <w:rsid w:val="00523BAC"/>
    <w:rsid w:val="00523FC9"/>
    <w:rsid w:val="00524AB8"/>
    <w:rsid w:val="00524BD0"/>
    <w:rsid w:val="00525677"/>
    <w:rsid w:val="00527377"/>
    <w:rsid w:val="005324FD"/>
    <w:rsid w:val="0053283F"/>
    <w:rsid w:val="005333C0"/>
    <w:rsid w:val="005334EC"/>
    <w:rsid w:val="005344BE"/>
    <w:rsid w:val="0053450F"/>
    <w:rsid w:val="00534DAB"/>
    <w:rsid w:val="0053519B"/>
    <w:rsid w:val="0053520D"/>
    <w:rsid w:val="00535FEA"/>
    <w:rsid w:val="005368F0"/>
    <w:rsid w:val="00540377"/>
    <w:rsid w:val="00540B6C"/>
    <w:rsid w:val="00541007"/>
    <w:rsid w:val="005413F0"/>
    <w:rsid w:val="0054144D"/>
    <w:rsid w:val="00541600"/>
    <w:rsid w:val="00542982"/>
    <w:rsid w:val="005430D0"/>
    <w:rsid w:val="00543184"/>
    <w:rsid w:val="00543C63"/>
    <w:rsid w:val="00543E89"/>
    <w:rsid w:val="00544088"/>
    <w:rsid w:val="00545944"/>
    <w:rsid w:val="005471AF"/>
    <w:rsid w:val="00547BE3"/>
    <w:rsid w:val="00550546"/>
    <w:rsid w:val="0055170C"/>
    <w:rsid w:val="00551900"/>
    <w:rsid w:val="00551924"/>
    <w:rsid w:val="00551CFC"/>
    <w:rsid w:val="00553314"/>
    <w:rsid w:val="005539A3"/>
    <w:rsid w:val="00554793"/>
    <w:rsid w:val="005547E3"/>
    <w:rsid w:val="00555782"/>
    <w:rsid w:val="0055581C"/>
    <w:rsid w:val="00555A7F"/>
    <w:rsid w:val="00555DE3"/>
    <w:rsid w:val="00556241"/>
    <w:rsid w:val="00556FA0"/>
    <w:rsid w:val="005572A2"/>
    <w:rsid w:val="00557B5A"/>
    <w:rsid w:val="00557C2B"/>
    <w:rsid w:val="00557C50"/>
    <w:rsid w:val="005609CD"/>
    <w:rsid w:val="00560DB7"/>
    <w:rsid w:val="005619D9"/>
    <w:rsid w:val="00561A87"/>
    <w:rsid w:val="00561CFA"/>
    <w:rsid w:val="0056215F"/>
    <w:rsid w:val="00562232"/>
    <w:rsid w:val="005631A2"/>
    <w:rsid w:val="00563501"/>
    <w:rsid w:val="00563E91"/>
    <w:rsid w:val="00564ED2"/>
    <w:rsid w:val="00567380"/>
    <w:rsid w:val="00567395"/>
    <w:rsid w:val="005674CC"/>
    <w:rsid w:val="005679D3"/>
    <w:rsid w:val="00567B4B"/>
    <w:rsid w:val="00570EFA"/>
    <w:rsid w:val="00570EFB"/>
    <w:rsid w:val="00572611"/>
    <w:rsid w:val="00572625"/>
    <w:rsid w:val="00573E37"/>
    <w:rsid w:val="005755EC"/>
    <w:rsid w:val="00575C6C"/>
    <w:rsid w:val="00576780"/>
    <w:rsid w:val="00576D61"/>
    <w:rsid w:val="00581812"/>
    <w:rsid w:val="005829F9"/>
    <w:rsid w:val="005838A1"/>
    <w:rsid w:val="005856E0"/>
    <w:rsid w:val="00585AA8"/>
    <w:rsid w:val="00586069"/>
    <w:rsid w:val="00586639"/>
    <w:rsid w:val="005870D0"/>
    <w:rsid w:val="005903C0"/>
    <w:rsid w:val="0059129F"/>
    <w:rsid w:val="00591BEE"/>
    <w:rsid w:val="005928CF"/>
    <w:rsid w:val="00592B7A"/>
    <w:rsid w:val="00595DFA"/>
    <w:rsid w:val="005A01FA"/>
    <w:rsid w:val="005A072F"/>
    <w:rsid w:val="005A098F"/>
    <w:rsid w:val="005A1BC1"/>
    <w:rsid w:val="005A3F53"/>
    <w:rsid w:val="005A430A"/>
    <w:rsid w:val="005A5FE7"/>
    <w:rsid w:val="005B03DD"/>
    <w:rsid w:val="005B07F7"/>
    <w:rsid w:val="005B1449"/>
    <w:rsid w:val="005B1E79"/>
    <w:rsid w:val="005B2567"/>
    <w:rsid w:val="005B27C8"/>
    <w:rsid w:val="005B28EB"/>
    <w:rsid w:val="005B3EEC"/>
    <w:rsid w:val="005B4079"/>
    <w:rsid w:val="005B5987"/>
    <w:rsid w:val="005B68C8"/>
    <w:rsid w:val="005B6961"/>
    <w:rsid w:val="005B72E4"/>
    <w:rsid w:val="005C2E18"/>
    <w:rsid w:val="005C3783"/>
    <w:rsid w:val="005C50CB"/>
    <w:rsid w:val="005C7D39"/>
    <w:rsid w:val="005D070D"/>
    <w:rsid w:val="005D1524"/>
    <w:rsid w:val="005D1CC2"/>
    <w:rsid w:val="005D1DB2"/>
    <w:rsid w:val="005D2476"/>
    <w:rsid w:val="005D27EA"/>
    <w:rsid w:val="005D31D0"/>
    <w:rsid w:val="005D3DE6"/>
    <w:rsid w:val="005D40E6"/>
    <w:rsid w:val="005D45A5"/>
    <w:rsid w:val="005D6204"/>
    <w:rsid w:val="005D68C7"/>
    <w:rsid w:val="005D6E12"/>
    <w:rsid w:val="005D7040"/>
    <w:rsid w:val="005E0BFD"/>
    <w:rsid w:val="005E0C65"/>
    <w:rsid w:val="005E3430"/>
    <w:rsid w:val="005E3FAF"/>
    <w:rsid w:val="005E40C7"/>
    <w:rsid w:val="005E45E7"/>
    <w:rsid w:val="005E6510"/>
    <w:rsid w:val="005E6561"/>
    <w:rsid w:val="005E66E0"/>
    <w:rsid w:val="005E70E7"/>
    <w:rsid w:val="005F04DD"/>
    <w:rsid w:val="005F12F6"/>
    <w:rsid w:val="005F1F62"/>
    <w:rsid w:val="005F3D01"/>
    <w:rsid w:val="005F5122"/>
    <w:rsid w:val="005F56BF"/>
    <w:rsid w:val="005F6CAE"/>
    <w:rsid w:val="006004E9"/>
    <w:rsid w:val="00600605"/>
    <w:rsid w:val="00600885"/>
    <w:rsid w:val="00601E7C"/>
    <w:rsid w:val="00602528"/>
    <w:rsid w:val="0060369D"/>
    <w:rsid w:val="00603AD2"/>
    <w:rsid w:val="00604680"/>
    <w:rsid w:val="00604A0E"/>
    <w:rsid w:val="006053EA"/>
    <w:rsid w:val="00605992"/>
    <w:rsid w:val="00606122"/>
    <w:rsid w:val="006063F9"/>
    <w:rsid w:val="006065B2"/>
    <w:rsid w:val="006079CA"/>
    <w:rsid w:val="006118B6"/>
    <w:rsid w:val="00615076"/>
    <w:rsid w:val="006169D7"/>
    <w:rsid w:val="00616C7F"/>
    <w:rsid w:val="00617B06"/>
    <w:rsid w:val="00620E4F"/>
    <w:rsid w:val="00621F55"/>
    <w:rsid w:val="006220A0"/>
    <w:rsid w:val="0062341E"/>
    <w:rsid w:val="00623F74"/>
    <w:rsid w:val="0062444D"/>
    <w:rsid w:val="00624895"/>
    <w:rsid w:val="00624D64"/>
    <w:rsid w:val="006256BE"/>
    <w:rsid w:val="006259D6"/>
    <w:rsid w:val="0062667D"/>
    <w:rsid w:val="00626931"/>
    <w:rsid w:val="00626F3F"/>
    <w:rsid w:val="00627085"/>
    <w:rsid w:val="00630CAB"/>
    <w:rsid w:val="00632D01"/>
    <w:rsid w:val="00633FB1"/>
    <w:rsid w:val="006353D4"/>
    <w:rsid w:val="00636B00"/>
    <w:rsid w:val="00637A3A"/>
    <w:rsid w:val="00637DB8"/>
    <w:rsid w:val="0064034C"/>
    <w:rsid w:val="006403D5"/>
    <w:rsid w:val="006408F6"/>
    <w:rsid w:val="00640D78"/>
    <w:rsid w:val="00640D87"/>
    <w:rsid w:val="006412ED"/>
    <w:rsid w:val="006420B4"/>
    <w:rsid w:val="006422D5"/>
    <w:rsid w:val="00645C00"/>
    <w:rsid w:val="00646249"/>
    <w:rsid w:val="00646280"/>
    <w:rsid w:val="006462DB"/>
    <w:rsid w:val="00646C6E"/>
    <w:rsid w:val="00647FC8"/>
    <w:rsid w:val="00652372"/>
    <w:rsid w:val="006535FC"/>
    <w:rsid w:val="0065457A"/>
    <w:rsid w:val="006565E3"/>
    <w:rsid w:val="0065666D"/>
    <w:rsid w:val="00657306"/>
    <w:rsid w:val="0065750D"/>
    <w:rsid w:val="00657D65"/>
    <w:rsid w:val="0066068B"/>
    <w:rsid w:val="00660D60"/>
    <w:rsid w:val="006611EA"/>
    <w:rsid w:val="00662085"/>
    <w:rsid w:val="00662AB1"/>
    <w:rsid w:val="00663341"/>
    <w:rsid w:val="00663427"/>
    <w:rsid w:val="0066348E"/>
    <w:rsid w:val="00663E77"/>
    <w:rsid w:val="0066464B"/>
    <w:rsid w:val="00666108"/>
    <w:rsid w:val="00666574"/>
    <w:rsid w:val="00666ED1"/>
    <w:rsid w:val="00667663"/>
    <w:rsid w:val="006677B1"/>
    <w:rsid w:val="0067068E"/>
    <w:rsid w:val="00670A1F"/>
    <w:rsid w:val="006722A5"/>
    <w:rsid w:val="00674592"/>
    <w:rsid w:val="00675020"/>
    <w:rsid w:val="0067561C"/>
    <w:rsid w:val="00675AE0"/>
    <w:rsid w:val="00677764"/>
    <w:rsid w:val="006777C9"/>
    <w:rsid w:val="00680CCC"/>
    <w:rsid w:val="00680F36"/>
    <w:rsid w:val="00681429"/>
    <w:rsid w:val="0068165B"/>
    <w:rsid w:val="00683540"/>
    <w:rsid w:val="00683E52"/>
    <w:rsid w:val="0068419C"/>
    <w:rsid w:val="00684DE2"/>
    <w:rsid w:val="0068523B"/>
    <w:rsid w:val="0068737A"/>
    <w:rsid w:val="006902E0"/>
    <w:rsid w:val="00690426"/>
    <w:rsid w:val="006906D1"/>
    <w:rsid w:val="00690C3E"/>
    <w:rsid w:val="00691E86"/>
    <w:rsid w:val="00692080"/>
    <w:rsid w:val="006927C5"/>
    <w:rsid w:val="00692D83"/>
    <w:rsid w:val="00694470"/>
    <w:rsid w:val="00694E30"/>
    <w:rsid w:val="00696D0D"/>
    <w:rsid w:val="00697319"/>
    <w:rsid w:val="006976AB"/>
    <w:rsid w:val="006A0EA1"/>
    <w:rsid w:val="006A10A3"/>
    <w:rsid w:val="006A12CF"/>
    <w:rsid w:val="006A25F8"/>
    <w:rsid w:val="006A2DE1"/>
    <w:rsid w:val="006A2DEF"/>
    <w:rsid w:val="006A2F7B"/>
    <w:rsid w:val="006A3AED"/>
    <w:rsid w:val="006A4916"/>
    <w:rsid w:val="006A4932"/>
    <w:rsid w:val="006A4B0D"/>
    <w:rsid w:val="006A5D60"/>
    <w:rsid w:val="006A5FE0"/>
    <w:rsid w:val="006A67FC"/>
    <w:rsid w:val="006A6FED"/>
    <w:rsid w:val="006A7414"/>
    <w:rsid w:val="006A758C"/>
    <w:rsid w:val="006A796A"/>
    <w:rsid w:val="006A7DE8"/>
    <w:rsid w:val="006B02E8"/>
    <w:rsid w:val="006B07BA"/>
    <w:rsid w:val="006B128A"/>
    <w:rsid w:val="006B175D"/>
    <w:rsid w:val="006B29E6"/>
    <w:rsid w:val="006B2A6A"/>
    <w:rsid w:val="006B4CCC"/>
    <w:rsid w:val="006B5A6D"/>
    <w:rsid w:val="006B6A61"/>
    <w:rsid w:val="006B7582"/>
    <w:rsid w:val="006B75A3"/>
    <w:rsid w:val="006B7A52"/>
    <w:rsid w:val="006B7C91"/>
    <w:rsid w:val="006B7ECE"/>
    <w:rsid w:val="006C01CD"/>
    <w:rsid w:val="006C27A8"/>
    <w:rsid w:val="006C27F9"/>
    <w:rsid w:val="006C2E8C"/>
    <w:rsid w:val="006C4444"/>
    <w:rsid w:val="006C5656"/>
    <w:rsid w:val="006C5FCC"/>
    <w:rsid w:val="006C7231"/>
    <w:rsid w:val="006C735B"/>
    <w:rsid w:val="006C769B"/>
    <w:rsid w:val="006C7FE2"/>
    <w:rsid w:val="006D2423"/>
    <w:rsid w:val="006D2E59"/>
    <w:rsid w:val="006D3248"/>
    <w:rsid w:val="006D3DF4"/>
    <w:rsid w:val="006D4F8E"/>
    <w:rsid w:val="006D5617"/>
    <w:rsid w:val="006D56ED"/>
    <w:rsid w:val="006D5B52"/>
    <w:rsid w:val="006D6A3A"/>
    <w:rsid w:val="006D76E1"/>
    <w:rsid w:val="006D76ED"/>
    <w:rsid w:val="006D7AB4"/>
    <w:rsid w:val="006D7C70"/>
    <w:rsid w:val="006E0C16"/>
    <w:rsid w:val="006E1D2F"/>
    <w:rsid w:val="006E2868"/>
    <w:rsid w:val="006E2CB4"/>
    <w:rsid w:val="006E2EA6"/>
    <w:rsid w:val="006E4BCA"/>
    <w:rsid w:val="006E54C9"/>
    <w:rsid w:val="006E5CBA"/>
    <w:rsid w:val="006E5E38"/>
    <w:rsid w:val="006E6006"/>
    <w:rsid w:val="006E69DB"/>
    <w:rsid w:val="006E7750"/>
    <w:rsid w:val="006F20F3"/>
    <w:rsid w:val="006F3343"/>
    <w:rsid w:val="006F3808"/>
    <w:rsid w:val="006F3E21"/>
    <w:rsid w:val="006F4EC4"/>
    <w:rsid w:val="006F53CE"/>
    <w:rsid w:val="006F579A"/>
    <w:rsid w:val="00700348"/>
    <w:rsid w:val="00700D94"/>
    <w:rsid w:val="00700DA4"/>
    <w:rsid w:val="00701563"/>
    <w:rsid w:val="007031AB"/>
    <w:rsid w:val="00703817"/>
    <w:rsid w:val="0070387C"/>
    <w:rsid w:val="00704792"/>
    <w:rsid w:val="0070517A"/>
    <w:rsid w:val="00705203"/>
    <w:rsid w:val="00706109"/>
    <w:rsid w:val="007066EA"/>
    <w:rsid w:val="00707380"/>
    <w:rsid w:val="00710679"/>
    <w:rsid w:val="00710A88"/>
    <w:rsid w:val="0071179D"/>
    <w:rsid w:val="00711CAB"/>
    <w:rsid w:val="00712AF0"/>
    <w:rsid w:val="00713081"/>
    <w:rsid w:val="00714BBA"/>
    <w:rsid w:val="0071502F"/>
    <w:rsid w:val="007150F0"/>
    <w:rsid w:val="00715CF8"/>
    <w:rsid w:val="0071606F"/>
    <w:rsid w:val="007162BE"/>
    <w:rsid w:val="00716341"/>
    <w:rsid w:val="007172E8"/>
    <w:rsid w:val="00717847"/>
    <w:rsid w:val="00720029"/>
    <w:rsid w:val="00720ECE"/>
    <w:rsid w:val="00720F09"/>
    <w:rsid w:val="007211AC"/>
    <w:rsid w:val="007211F1"/>
    <w:rsid w:val="00722287"/>
    <w:rsid w:val="00723647"/>
    <w:rsid w:val="007236BD"/>
    <w:rsid w:val="0072402B"/>
    <w:rsid w:val="00724423"/>
    <w:rsid w:val="007255B1"/>
    <w:rsid w:val="00727DA3"/>
    <w:rsid w:val="00731AC6"/>
    <w:rsid w:val="00731CCB"/>
    <w:rsid w:val="00732AC5"/>
    <w:rsid w:val="00735982"/>
    <w:rsid w:val="00736AA8"/>
    <w:rsid w:val="00737124"/>
    <w:rsid w:val="00737AE9"/>
    <w:rsid w:val="00740A94"/>
    <w:rsid w:val="00740AB9"/>
    <w:rsid w:val="00741043"/>
    <w:rsid w:val="00741BA5"/>
    <w:rsid w:val="007445EC"/>
    <w:rsid w:val="00744DD8"/>
    <w:rsid w:val="0074534E"/>
    <w:rsid w:val="0074550B"/>
    <w:rsid w:val="00745FB8"/>
    <w:rsid w:val="00746D0C"/>
    <w:rsid w:val="00747C57"/>
    <w:rsid w:val="00747EC1"/>
    <w:rsid w:val="00751C02"/>
    <w:rsid w:val="0075339E"/>
    <w:rsid w:val="007541CA"/>
    <w:rsid w:val="0075439F"/>
    <w:rsid w:val="0075454C"/>
    <w:rsid w:val="00754C3A"/>
    <w:rsid w:val="00754E51"/>
    <w:rsid w:val="00755EA6"/>
    <w:rsid w:val="007570E5"/>
    <w:rsid w:val="00761117"/>
    <w:rsid w:val="007625CC"/>
    <w:rsid w:val="00763CB2"/>
    <w:rsid w:val="00763F64"/>
    <w:rsid w:val="007645FF"/>
    <w:rsid w:val="007652F8"/>
    <w:rsid w:val="007662A7"/>
    <w:rsid w:val="00767990"/>
    <w:rsid w:val="00767AFF"/>
    <w:rsid w:val="00767B69"/>
    <w:rsid w:val="00770949"/>
    <w:rsid w:val="00771221"/>
    <w:rsid w:val="0077178A"/>
    <w:rsid w:val="00771B08"/>
    <w:rsid w:val="00771EE6"/>
    <w:rsid w:val="00772351"/>
    <w:rsid w:val="00772C89"/>
    <w:rsid w:val="00773BAD"/>
    <w:rsid w:val="0077475E"/>
    <w:rsid w:val="00774E29"/>
    <w:rsid w:val="0077518E"/>
    <w:rsid w:val="00775676"/>
    <w:rsid w:val="007763DF"/>
    <w:rsid w:val="007765BA"/>
    <w:rsid w:val="00780025"/>
    <w:rsid w:val="00780329"/>
    <w:rsid w:val="007803F0"/>
    <w:rsid w:val="007804FE"/>
    <w:rsid w:val="00780BD8"/>
    <w:rsid w:val="00780DB0"/>
    <w:rsid w:val="00781082"/>
    <w:rsid w:val="007813A8"/>
    <w:rsid w:val="00781F54"/>
    <w:rsid w:val="00782863"/>
    <w:rsid w:val="007828D7"/>
    <w:rsid w:val="00782F9E"/>
    <w:rsid w:val="007831A3"/>
    <w:rsid w:val="00783754"/>
    <w:rsid w:val="00784436"/>
    <w:rsid w:val="00785664"/>
    <w:rsid w:val="007875AC"/>
    <w:rsid w:val="007904C2"/>
    <w:rsid w:val="007906B3"/>
    <w:rsid w:val="00790CA7"/>
    <w:rsid w:val="007917A4"/>
    <w:rsid w:val="00791F54"/>
    <w:rsid w:val="007930C1"/>
    <w:rsid w:val="007933E1"/>
    <w:rsid w:val="00794515"/>
    <w:rsid w:val="00794B6E"/>
    <w:rsid w:val="007963F2"/>
    <w:rsid w:val="007966B7"/>
    <w:rsid w:val="00796F26"/>
    <w:rsid w:val="0079729B"/>
    <w:rsid w:val="0079754D"/>
    <w:rsid w:val="007A02F8"/>
    <w:rsid w:val="007A0E4F"/>
    <w:rsid w:val="007A1C33"/>
    <w:rsid w:val="007A2E9C"/>
    <w:rsid w:val="007A3AA8"/>
    <w:rsid w:val="007A4666"/>
    <w:rsid w:val="007A493E"/>
    <w:rsid w:val="007A5335"/>
    <w:rsid w:val="007A6832"/>
    <w:rsid w:val="007A73DF"/>
    <w:rsid w:val="007A7BE1"/>
    <w:rsid w:val="007B0A41"/>
    <w:rsid w:val="007B0A8F"/>
    <w:rsid w:val="007B197C"/>
    <w:rsid w:val="007B1ABE"/>
    <w:rsid w:val="007B21A0"/>
    <w:rsid w:val="007B2757"/>
    <w:rsid w:val="007B3163"/>
    <w:rsid w:val="007B3E67"/>
    <w:rsid w:val="007B469E"/>
    <w:rsid w:val="007B4890"/>
    <w:rsid w:val="007B4BA7"/>
    <w:rsid w:val="007B6BFA"/>
    <w:rsid w:val="007B7157"/>
    <w:rsid w:val="007C05DE"/>
    <w:rsid w:val="007C07AE"/>
    <w:rsid w:val="007C0F96"/>
    <w:rsid w:val="007C12BD"/>
    <w:rsid w:val="007C13E9"/>
    <w:rsid w:val="007C166E"/>
    <w:rsid w:val="007C1A4D"/>
    <w:rsid w:val="007C25F9"/>
    <w:rsid w:val="007C3005"/>
    <w:rsid w:val="007C31E4"/>
    <w:rsid w:val="007C430A"/>
    <w:rsid w:val="007C5994"/>
    <w:rsid w:val="007C59B9"/>
    <w:rsid w:val="007C5A4E"/>
    <w:rsid w:val="007C5F73"/>
    <w:rsid w:val="007C6C3B"/>
    <w:rsid w:val="007C7B8E"/>
    <w:rsid w:val="007C7FFD"/>
    <w:rsid w:val="007D0387"/>
    <w:rsid w:val="007D1385"/>
    <w:rsid w:val="007D1ADA"/>
    <w:rsid w:val="007D3443"/>
    <w:rsid w:val="007D37CA"/>
    <w:rsid w:val="007D3D6C"/>
    <w:rsid w:val="007D4701"/>
    <w:rsid w:val="007D4FC0"/>
    <w:rsid w:val="007D5921"/>
    <w:rsid w:val="007D6E1E"/>
    <w:rsid w:val="007D79C2"/>
    <w:rsid w:val="007E0225"/>
    <w:rsid w:val="007E04D5"/>
    <w:rsid w:val="007E0EED"/>
    <w:rsid w:val="007E19EF"/>
    <w:rsid w:val="007E243C"/>
    <w:rsid w:val="007E27D6"/>
    <w:rsid w:val="007E34A2"/>
    <w:rsid w:val="007E34D2"/>
    <w:rsid w:val="007E44DB"/>
    <w:rsid w:val="007E6143"/>
    <w:rsid w:val="007E6D5C"/>
    <w:rsid w:val="007E6EA9"/>
    <w:rsid w:val="007F0154"/>
    <w:rsid w:val="007F04E0"/>
    <w:rsid w:val="007F1762"/>
    <w:rsid w:val="007F31EE"/>
    <w:rsid w:val="007F4AFA"/>
    <w:rsid w:val="007F5C38"/>
    <w:rsid w:val="007F63DA"/>
    <w:rsid w:val="007F65AB"/>
    <w:rsid w:val="007F70EA"/>
    <w:rsid w:val="00801449"/>
    <w:rsid w:val="008016DE"/>
    <w:rsid w:val="00802F53"/>
    <w:rsid w:val="00805024"/>
    <w:rsid w:val="00805E70"/>
    <w:rsid w:val="0080611D"/>
    <w:rsid w:val="008075C4"/>
    <w:rsid w:val="00810129"/>
    <w:rsid w:val="008101FD"/>
    <w:rsid w:val="00810782"/>
    <w:rsid w:val="00810A42"/>
    <w:rsid w:val="0081155F"/>
    <w:rsid w:val="00811F97"/>
    <w:rsid w:val="0081278C"/>
    <w:rsid w:val="00812C3D"/>
    <w:rsid w:val="00812DBA"/>
    <w:rsid w:val="00816564"/>
    <w:rsid w:val="008165B7"/>
    <w:rsid w:val="008168BD"/>
    <w:rsid w:val="0081755B"/>
    <w:rsid w:val="00817BB4"/>
    <w:rsid w:val="00820831"/>
    <w:rsid w:val="00822ADF"/>
    <w:rsid w:val="00823B46"/>
    <w:rsid w:val="00823BAC"/>
    <w:rsid w:val="0082428B"/>
    <w:rsid w:val="00824786"/>
    <w:rsid w:val="00824E9C"/>
    <w:rsid w:val="00824FAD"/>
    <w:rsid w:val="0082634C"/>
    <w:rsid w:val="00826888"/>
    <w:rsid w:val="00826C16"/>
    <w:rsid w:val="00826C77"/>
    <w:rsid w:val="0083014C"/>
    <w:rsid w:val="008303A6"/>
    <w:rsid w:val="008306DA"/>
    <w:rsid w:val="00832329"/>
    <w:rsid w:val="00832908"/>
    <w:rsid w:val="00832C66"/>
    <w:rsid w:val="0083333A"/>
    <w:rsid w:val="008333B4"/>
    <w:rsid w:val="00833747"/>
    <w:rsid w:val="00834B74"/>
    <w:rsid w:val="00834C27"/>
    <w:rsid w:val="008362D3"/>
    <w:rsid w:val="0083639C"/>
    <w:rsid w:val="00841C21"/>
    <w:rsid w:val="00842391"/>
    <w:rsid w:val="00843794"/>
    <w:rsid w:val="00846635"/>
    <w:rsid w:val="0085071A"/>
    <w:rsid w:val="00850A6D"/>
    <w:rsid w:val="008518FE"/>
    <w:rsid w:val="00851BBA"/>
    <w:rsid w:val="00852504"/>
    <w:rsid w:val="00852653"/>
    <w:rsid w:val="008530E4"/>
    <w:rsid w:val="00855216"/>
    <w:rsid w:val="008608A2"/>
    <w:rsid w:val="00860DC3"/>
    <w:rsid w:val="00860F28"/>
    <w:rsid w:val="00861410"/>
    <w:rsid w:val="00861A1F"/>
    <w:rsid w:val="00861B66"/>
    <w:rsid w:val="00862136"/>
    <w:rsid w:val="00862D11"/>
    <w:rsid w:val="0086303B"/>
    <w:rsid w:val="008634BB"/>
    <w:rsid w:val="00863828"/>
    <w:rsid w:val="00863CB7"/>
    <w:rsid w:val="0086443A"/>
    <w:rsid w:val="008660F4"/>
    <w:rsid w:val="00866557"/>
    <w:rsid w:val="00870D18"/>
    <w:rsid w:val="00871B34"/>
    <w:rsid w:val="0087262C"/>
    <w:rsid w:val="00872DD2"/>
    <w:rsid w:val="00873DAC"/>
    <w:rsid w:val="00874786"/>
    <w:rsid w:val="00874FBF"/>
    <w:rsid w:val="008750DF"/>
    <w:rsid w:val="00875898"/>
    <w:rsid w:val="0087590B"/>
    <w:rsid w:val="00876D5C"/>
    <w:rsid w:val="00880405"/>
    <w:rsid w:val="00880C4C"/>
    <w:rsid w:val="00882157"/>
    <w:rsid w:val="008825E6"/>
    <w:rsid w:val="00882FBF"/>
    <w:rsid w:val="00884C4B"/>
    <w:rsid w:val="00884E9C"/>
    <w:rsid w:val="0088569A"/>
    <w:rsid w:val="00885C2E"/>
    <w:rsid w:val="008862B4"/>
    <w:rsid w:val="00886ADF"/>
    <w:rsid w:val="00890F56"/>
    <w:rsid w:val="00891B9E"/>
    <w:rsid w:val="008934BC"/>
    <w:rsid w:val="00893AA3"/>
    <w:rsid w:val="008959C3"/>
    <w:rsid w:val="00895FE2"/>
    <w:rsid w:val="00896998"/>
    <w:rsid w:val="00896B1E"/>
    <w:rsid w:val="008A1B65"/>
    <w:rsid w:val="008A1EE2"/>
    <w:rsid w:val="008A1F9A"/>
    <w:rsid w:val="008A25E6"/>
    <w:rsid w:val="008A467D"/>
    <w:rsid w:val="008A54F8"/>
    <w:rsid w:val="008A5DBC"/>
    <w:rsid w:val="008B07CE"/>
    <w:rsid w:val="008B0832"/>
    <w:rsid w:val="008B0E1A"/>
    <w:rsid w:val="008B32A2"/>
    <w:rsid w:val="008B3ED7"/>
    <w:rsid w:val="008B45EF"/>
    <w:rsid w:val="008B60C3"/>
    <w:rsid w:val="008B7784"/>
    <w:rsid w:val="008C0388"/>
    <w:rsid w:val="008C1DC5"/>
    <w:rsid w:val="008C26BA"/>
    <w:rsid w:val="008C2FB4"/>
    <w:rsid w:val="008C42E9"/>
    <w:rsid w:val="008C4433"/>
    <w:rsid w:val="008C46C3"/>
    <w:rsid w:val="008C7483"/>
    <w:rsid w:val="008D36D0"/>
    <w:rsid w:val="008D6B06"/>
    <w:rsid w:val="008D6C32"/>
    <w:rsid w:val="008D6C35"/>
    <w:rsid w:val="008E048D"/>
    <w:rsid w:val="008E07AB"/>
    <w:rsid w:val="008E10B0"/>
    <w:rsid w:val="008E16F7"/>
    <w:rsid w:val="008E1E08"/>
    <w:rsid w:val="008E1EA1"/>
    <w:rsid w:val="008E2616"/>
    <w:rsid w:val="008E2A29"/>
    <w:rsid w:val="008E2EB0"/>
    <w:rsid w:val="008E3168"/>
    <w:rsid w:val="008E4B48"/>
    <w:rsid w:val="008E5341"/>
    <w:rsid w:val="008E6511"/>
    <w:rsid w:val="008E736D"/>
    <w:rsid w:val="008E753A"/>
    <w:rsid w:val="008E7D89"/>
    <w:rsid w:val="008F10D9"/>
    <w:rsid w:val="008F253C"/>
    <w:rsid w:val="008F2D4E"/>
    <w:rsid w:val="008F2F38"/>
    <w:rsid w:val="008F30FD"/>
    <w:rsid w:val="008F47CF"/>
    <w:rsid w:val="008F4F6F"/>
    <w:rsid w:val="008F59B6"/>
    <w:rsid w:val="008F6953"/>
    <w:rsid w:val="008F6BCD"/>
    <w:rsid w:val="008F7EC1"/>
    <w:rsid w:val="00900E17"/>
    <w:rsid w:val="009013A8"/>
    <w:rsid w:val="009021CD"/>
    <w:rsid w:val="00902AF8"/>
    <w:rsid w:val="0090469E"/>
    <w:rsid w:val="009055ED"/>
    <w:rsid w:val="00907ABA"/>
    <w:rsid w:val="00910852"/>
    <w:rsid w:val="00910B61"/>
    <w:rsid w:val="00911B4E"/>
    <w:rsid w:val="00911C9E"/>
    <w:rsid w:val="00912E17"/>
    <w:rsid w:val="00913820"/>
    <w:rsid w:val="009154AA"/>
    <w:rsid w:val="00916365"/>
    <w:rsid w:val="00916F95"/>
    <w:rsid w:val="00920B48"/>
    <w:rsid w:val="00920BC7"/>
    <w:rsid w:val="0092119D"/>
    <w:rsid w:val="009216B2"/>
    <w:rsid w:val="00921C48"/>
    <w:rsid w:val="0092211E"/>
    <w:rsid w:val="00922A9D"/>
    <w:rsid w:val="00922E31"/>
    <w:rsid w:val="00923DB0"/>
    <w:rsid w:val="009256C6"/>
    <w:rsid w:val="00925B7F"/>
    <w:rsid w:val="00930A46"/>
    <w:rsid w:val="00930BFF"/>
    <w:rsid w:val="00931AFC"/>
    <w:rsid w:val="00932244"/>
    <w:rsid w:val="009352C1"/>
    <w:rsid w:val="00936A4B"/>
    <w:rsid w:val="0094147C"/>
    <w:rsid w:val="00941A1E"/>
    <w:rsid w:val="00942250"/>
    <w:rsid w:val="00942D56"/>
    <w:rsid w:val="00943671"/>
    <w:rsid w:val="00945BE9"/>
    <w:rsid w:val="00946467"/>
    <w:rsid w:val="00946CD8"/>
    <w:rsid w:val="009471BC"/>
    <w:rsid w:val="00947F79"/>
    <w:rsid w:val="00950307"/>
    <w:rsid w:val="0095082B"/>
    <w:rsid w:val="00950D16"/>
    <w:rsid w:val="00950F81"/>
    <w:rsid w:val="009512BA"/>
    <w:rsid w:val="00951762"/>
    <w:rsid w:val="0095191C"/>
    <w:rsid w:val="0095270F"/>
    <w:rsid w:val="0095318D"/>
    <w:rsid w:val="009534B5"/>
    <w:rsid w:val="009557C1"/>
    <w:rsid w:val="009559A5"/>
    <w:rsid w:val="009573D3"/>
    <w:rsid w:val="0096179C"/>
    <w:rsid w:val="00961B41"/>
    <w:rsid w:val="00963393"/>
    <w:rsid w:val="00963BE9"/>
    <w:rsid w:val="00964C37"/>
    <w:rsid w:val="00964D0C"/>
    <w:rsid w:val="00965341"/>
    <w:rsid w:val="009654DE"/>
    <w:rsid w:val="00967612"/>
    <w:rsid w:val="00967F17"/>
    <w:rsid w:val="00970675"/>
    <w:rsid w:val="00970788"/>
    <w:rsid w:val="009717E6"/>
    <w:rsid w:val="0097272A"/>
    <w:rsid w:val="0097379D"/>
    <w:rsid w:val="00973D74"/>
    <w:rsid w:val="009754E8"/>
    <w:rsid w:val="00975882"/>
    <w:rsid w:val="00975CD9"/>
    <w:rsid w:val="0097694D"/>
    <w:rsid w:val="00976DC9"/>
    <w:rsid w:val="00977AD9"/>
    <w:rsid w:val="00977F8D"/>
    <w:rsid w:val="00980383"/>
    <w:rsid w:val="00981F9F"/>
    <w:rsid w:val="009854CF"/>
    <w:rsid w:val="00985C89"/>
    <w:rsid w:val="00985EA5"/>
    <w:rsid w:val="00986818"/>
    <w:rsid w:val="00987089"/>
    <w:rsid w:val="009904EA"/>
    <w:rsid w:val="009918DB"/>
    <w:rsid w:val="00991CAD"/>
    <w:rsid w:val="00992D9C"/>
    <w:rsid w:val="009931BF"/>
    <w:rsid w:val="00993396"/>
    <w:rsid w:val="00993DD4"/>
    <w:rsid w:val="00994344"/>
    <w:rsid w:val="0099480B"/>
    <w:rsid w:val="00994AD3"/>
    <w:rsid w:val="009951D8"/>
    <w:rsid w:val="00995C8A"/>
    <w:rsid w:val="00996414"/>
    <w:rsid w:val="00996C16"/>
    <w:rsid w:val="00996DB8"/>
    <w:rsid w:val="009A0036"/>
    <w:rsid w:val="009A0898"/>
    <w:rsid w:val="009A11D0"/>
    <w:rsid w:val="009A124C"/>
    <w:rsid w:val="009A1E11"/>
    <w:rsid w:val="009B09A9"/>
    <w:rsid w:val="009B0E21"/>
    <w:rsid w:val="009B10F6"/>
    <w:rsid w:val="009B12EC"/>
    <w:rsid w:val="009B145A"/>
    <w:rsid w:val="009B1A32"/>
    <w:rsid w:val="009B2109"/>
    <w:rsid w:val="009B30B8"/>
    <w:rsid w:val="009B3F7A"/>
    <w:rsid w:val="009B4E73"/>
    <w:rsid w:val="009B5ECF"/>
    <w:rsid w:val="009B5F76"/>
    <w:rsid w:val="009B6CA1"/>
    <w:rsid w:val="009C048F"/>
    <w:rsid w:val="009C0B43"/>
    <w:rsid w:val="009C0E6D"/>
    <w:rsid w:val="009C1E30"/>
    <w:rsid w:val="009C1F6C"/>
    <w:rsid w:val="009C2D64"/>
    <w:rsid w:val="009C38D4"/>
    <w:rsid w:val="009C4731"/>
    <w:rsid w:val="009C4AD3"/>
    <w:rsid w:val="009C4EE7"/>
    <w:rsid w:val="009C5167"/>
    <w:rsid w:val="009C69E2"/>
    <w:rsid w:val="009C7965"/>
    <w:rsid w:val="009D0393"/>
    <w:rsid w:val="009D08D2"/>
    <w:rsid w:val="009D0A9E"/>
    <w:rsid w:val="009D10AB"/>
    <w:rsid w:val="009D1511"/>
    <w:rsid w:val="009D1BCB"/>
    <w:rsid w:val="009D293C"/>
    <w:rsid w:val="009D2BD9"/>
    <w:rsid w:val="009D4B6E"/>
    <w:rsid w:val="009D4D97"/>
    <w:rsid w:val="009D4DF2"/>
    <w:rsid w:val="009D5D85"/>
    <w:rsid w:val="009D67A3"/>
    <w:rsid w:val="009D6ECC"/>
    <w:rsid w:val="009D733E"/>
    <w:rsid w:val="009E08FD"/>
    <w:rsid w:val="009E2B86"/>
    <w:rsid w:val="009E2F55"/>
    <w:rsid w:val="009E3901"/>
    <w:rsid w:val="009E427F"/>
    <w:rsid w:val="009E5062"/>
    <w:rsid w:val="009E5168"/>
    <w:rsid w:val="009E54A5"/>
    <w:rsid w:val="009E709E"/>
    <w:rsid w:val="009E7527"/>
    <w:rsid w:val="009E76D0"/>
    <w:rsid w:val="009F15F0"/>
    <w:rsid w:val="009F1D59"/>
    <w:rsid w:val="009F2247"/>
    <w:rsid w:val="009F279C"/>
    <w:rsid w:val="009F3E65"/>
    <w:rsid w:val="009F4D7E"/>
    <w:rsid w:val="009F4E4E"/>
    <w:rsid w:val="009F593A"/>
    <w:rsid w:val="009F5FFB"/>
    <w:rsid w:val="009F632E"/>
    <w:rsid w:val="00A02344"/>
    <w:rsid w:val="00A02B60"/>
    <w:rsid w:val="00A054BB"/>
    <w:rsid w:val="00A10458"/>
    <w:rsid w:val="00A11F6D"/>
    <w:rsid w:val="00A12030"/>
    <w:rsid w:val="00A12130"/>
    <w:rsid w:val="00A12F61"/>
    <w:rsid w:val="00A13528"/>
    <w:rsid w:val="00A13CEB"/>
    <w:rsid w:val="00A14063"/>
    <w:rsid w:val="00A156CE"/>
    <w:rsid w:val="00A158C8"/>
    <w:rsid w:val="00A15E3B"/>
    <w:rsid w:val="00A167F2"/>
    <w:rsid w:val="00A17006"/>
    <w:rsid w:val="00A17A9A"/>
    <w:rsid w:val="00A20E00"/>
    <w:rsid w:val="00A20F98"/>
    <w:rsid w:val="00A20FFB"/>
    <w:rsid w:val="00A21895"/>
    <w:rsid w:val="00A22135"/>
    <w:rsid w:val="00A22766"/>
    <w:rsid w:val="00A22AE9"/>
    <w:rsid w:val="00A24423"/>
    <w:rsid w:val="00A2522D"/>
    <w:rsid w:val="00A2568A"/>
    <w:rsid w:val="00A27074"/>
    <w:rsid w:val="00A30578"/>
    <w:rsid w:val="00A30A3F"/>
    <w:rsid w:val="00A31505"/>
    <w:rsid w:val="00A31BDC"/>
    <w:rsid w:val="00A324EA"/>
    <w:rsid w:val="00A32CE8"/>
    <w:rsid w:val="00A32D00"/>
    <w:rsid w:val="00A32DEC"/>
    <w:rsid w:val="00A33993"/>
    <w:rsid w:val="00A34E16"/>
    <w:rsid w:val="00A35AD2"/>
    <w:rsid w:val="00A363EE"/>
    <w:rsid w:val="00A36F44"/>
    <w:rsid w:val="00A36F8A"/>
    <w:rsid w:val="00A374CF"/>
    <w:rsid w:val="00A4088B"/>
    <w:rsid w:val="00A40AD8"/>
    <w:rsid w:val="00A417CB"/>
    <w:rsid w:val="00A4197C"/>
    <w:rsid w:val="00A41A4A"/>
    <w:rsid w:val="00A42B28"/>
    <w:rsid w:val="00A42F54"/>
    <w:rsid w:val="00A43307"/>
    <w:rsid w:val="00A44D23"/>
    <w:rsid w:val="00A45171"/>
    <w:rsid w:val="00A4557D"/>
    <w:rsid w:val="00A45D13"/>
    <w:rsid w:val="00A47AA6"/>
    <w:rsid w:val="00A47AD7"/>
    <w:rsid w:val="00A47E41"/>
    <w:rsid w:val="00A505A9"/>
    <w:rsid w:val="00A51536"/>
    <w:rsid w:val="00A521FE"/>
    <w:rsid w:val="00A5288E"/>
    <w:rsid w:val="00A5313B"/>
    <w:rsid w:val="00A555F7"/>
    <w:rsid w:val="00A55739"/>
    <w:rsid w:val="00A56200"/>
    <w:rsid w:val="00A56856"/>
    <w:rsid w:val="00A575EC"/>
    <w:rsid w:val="00A57E37"/>
    <w:rsid w:val="00A60443"/>
    <w:rsid w:val="00A611B7"/>
    <w:rsid w:val="00A61D10"/>
    <w:rsid w:val="00A64829"/>
    <w:rsid w:val="00A66714"/>
    <w:rsid w:val="00A66CD5"/>
    <w:rsid w:val="00A66F3B"/>
    <w:rsid w:val="00A714A8"/>
    <w:rsid w:val="00A72F07"/>
    <w:rsid w:val="00A73169"/>
    <w:rsid w:val="00A73228"/>
    <w:rsid w:val="00A73FD3"/>
    <w:rsid w:val="00A74A5C"/>
    <w:rsid w:val="00A7501B"/>
    <w:rsid w:val="00A75E3A"/>
    <w:rsid w:val="00A75ECD"/>
    <w:rsid w:val="00A761DD"/>
    <w:rsid w:val="00A76C8F"/>
    <w:rsid w:val="00A779E0"/>
    <w:rsid w:val="00A80729"/>
    <w:rsid w:val="00A829CF"/>
    <w:rsid w:val="00A82B45"/>
    <w:rsid w:val="00A833B7"/>
    <w:rsid w:val="00A83E0E"/>
    <w:rsid w:val="00A84201"/>
    <w:rsid w:val="00A854A2"/>
    <w:rsid w:val="00A855B3"/>
    <w:rsid w:val="00A85F70"/>
    <w:rsid w:val="00A86D0B"/>
    <w:rsid w:val="00A87B9F"/>
    <w:rsid w:val="00A87D07"/>
    <w:rsid w:val="00A87D88"/>
    <w:rsid w:val="00A91490"/>
    <w:rsid w:val="00A93129"/>
    <w:rsid w:val="00A936C9"/>
    <w:rsid w:val="00A940E6"/>
    <w:rsid w:val="00A97674"/>
    <w:rsid w:val="00AA2CEA"/>
    <w:rsid w:val="00AA4292"/>
    <w:rsid w:val="00AA43A3"/>
    <w:rsid w:val="00AA440C"/>
    <w:rsid w:val="00AA6E6B"/>
    <w:rsid w:val="00AB036C"/>
    <w:rsid w:val="00AB0932"/>
    <w:rsid w:val="00AB0A45"/>
    <w:rsid w:val="00AB18C9"/>
    <w:rsid w:val="00AB2C0F"/>
    <w:rsid w:val="00AB321C"/>
    <w:rsid w:val="00AB3D7A"/>
    <w:rsid w:val="00AB4409"/>
    <w:rsid w:val="00AB4653"/>
    <w:rsid w:val="00AB4EE3"/>
    <w:rsid w:val="00AB509B"/>
    <w:rsid w:val="00AB7150"/>
    <w:rsid w:val="00AB747D"/>
    <w:rsid w:val="00AB7E78"/>
    <w:rsid w:val="00AC0B92"/>
    <w:rsid w:val="00AC15AE"/>
    <w:rsid w:val="00AC1E17"/>
    <w:rsid w:val="00AC209F"/>
    <w:rsid w:val="00AC28D7"/>
    <w:rsid w:val="00AC3227"/>
    <w:rsid w:val="00AC3EF9"/>
    <w:rsid w:val="00AC6226"/>
    <w:rsid w:val="00AC6591"/>
    <w:rsid w:val="00AD0174"/>
    <w:rsid w:val="00AD119B"/>
    <w:rsid w:val="00AD1245"/>
    <w:rsid w:val="00AD1DAF"/>
    <w:rsid w:val="00AD28BC"/>
    <w:rsid w:val="00AD29CE"/>
    <w:rsid w:val="00AD2DCA"/>
    <w:rsid w:val="00AD3A8E"/>
    <w:rsid w:val="00AD3CE2"/>
    <w:rsid w:val="00AD3F2F"/>
    <w:rsid w:val="00AD5160"/>
    <w:rsid w:val="00AD5443"/>
    <w:rsid w:val="00AD5954"/>
    <w:rsid w:val="00AD5B0A"/>
    <w:rsid w:val="00AD66B5"/>
    <w:rsid w:val="00AD6E76"/>
    <w:rsid w:val="00AD76C2"/>
    <w:rsid w:val="00AE22BC"/>
    <w:rsid w:val="00AE2BA0"/>
    <w:rsid w:val="00AE3D7A"/>
    <w:rsid w:val="00AE4365"/>
    <w:rsid w:val="00AE5526"/>
    <w:rsid w:val="00AE577D"/>
    <w:rsid w:val="00AE5A05"/>
    <w:rsid w:val="00AE60B5"/>
    <w:rsid w:val="00AF17B8"/>
    <w:rsid w:val="00AF1AEB"/>
    <w:rsid w:val="00AF1E38"/>
    <w:rsid w:val="00AF1ECF"/>
    <w:rsid w:val="00AF22C8"/>
    <w:rsid w:val="00AF2C85"/>
    <w:rsid w:val="00AF52D3"/>
    <w:rsid w:val="00AF6254"/>
    <w:rsid w:val="00AF67F0"/>
    <w:rsid w:val="00AF6C90"/>
    <w:rsid w:val="00B00142"/>
    <w:rsid w:val="00B00F0B"/>
    <w:rsid w:val="00B01E34"/>
    <w:rsid w:val="00B02417"/>
    <w:rsid w:val="00B02632"/>
    <w:rsid w:val="00B04A07"/>
    <w:rsid w:val="00B04EE9"/>
    <w:rsid w:val="00B05192"/>
    <w:rsid w:val="00B05732"/>
    <w:rsid w:val="00B0609D"/>
    <w:rsid w:val="00B06305"/>
    <w:rsid w:val="00B06C66"/>
    <w:rsid w:val="00B06FE5"/>
    <w:rsid w:val="00B07D60"/>
    <w:rsid w:val="00B10C63"/>
    <w:rsid w:val="00B116C3"/>
    <w:rsid w:val="00B11882"/>
    <w:rsid w:val="00B12213"/>
    <w:rsid w:val="00B12B7A"/>
    <w:rsid w:val="00B12E9A"/>
    <w:rsid w:val="00B13B04"/>
    <w:rsid w:val="00B14C5C"/>
    <w:rsid w:val="00B15930"/>
    <w:rsid w:val="00B1656C"/>
    <w:rsid w:val="00B169F5"/>
    <w:rsid w:val="00B16B63"/>
    <w:rsid w:val="00B172E8"/>
    <w:rsid w:val="00B200B7"/>
    <w:rsid w:val="00B22810"/>
    <w:rsid w:val="00B23247"/>
    <w:rsid w:val="00B239A2"/>
    <w:rsid w:val="00B2439C"/>
    <w:rsid w:val="00B243E5"/>
    <w:rsid w:val="00B25130"/>
    <w:rsid w:val="00B253BF"/>
    <w:rsid w:val="00B2561F"/>
    <w:rsid w:val="00B261F9"/>
    <w:rsid w:val="00B26A76"/>
    <w:rsid w:val="00B26F03"/>
    <w:rsid w:val="00B2710E"/>
    <w:rsid w:val="00B303E4"/>
    <w:rsid w:val="00B305EA"/>
    <w:rsid w:val="00B3071E"/>
    <w:rsid w:val="00B30D33"/>
    <w:rsid w:val="00B31227"/>
    <w:rsid w:val="00B31348"/>
    <w:rsid w:val="00B317D5"/>
    <w:rsid w:val="00B32EC3"/>
    <w:rsid w:val="00B33A54"/>
    <w:rsid w:val="00B33A9A"/>
    <w:rsid w:val="00B365A7"/>
    <w:rsid w:val="00B36786"/>
    <w:rsid w:val="00B36924"/>
    <w:rsid w:val="00B400D1"/>
    <w:rsid w:val="00B4150E"/>
    <w:rsid w:val="00B41998"/>
    <w:rsid w:val="00B4256C"/>
    <w:rsid w:val="00B42E8A"/>
    <w:rsid w:val="00B435A9"/>
    <w:rsid w:val="00B43CB5"/>
    <w:rsid w:val="00B44B7E"/>
    <w:rsid w:val="00B455A9"/>
    <w:rsid w:val="00B463DD"/>
    <w:rsid w:val="00B51081"/>
    <w:rsid w:val="00B51AA8"/>
    <w:rsid w:val="00B51F5E"/>
    <w:rsid w:val="00B52ED7"/>
    <w:rsid w:val="00B54452"/>
    <w:rsid w:val="00B55241"/>
    <w:rsid w:val="00B6106F"/>
    <w:rsid w:val="00B612C2"/>
    <w:rsid w:val="00B62985"/>
    <w:rsid w:val="00B64766"/>
    <w:rsid w:val="00B65CE0"/>
    <w:rsid w:val="00B65CEA"/>
    <w:rsid w:val="00B65D16"/>
    <w:rsid w:val="00B6771F"/>
    <w:rsid w:val="00B67AF5"/>
    <w:rsid w:val="00B71E92"/>
    <w:rsid w:val="00B71ED6"/>
    <w:rsid w:val="00B72235"/>
    <w:rsid w:val="00B7345F"/>
    <w:rsid w:val="00B744A4"/>
    <w:rsid w:val="00B754B6"/>
    <w:rsid w:val="00B77ADC"/>
    <w:rsid w:val="00B80486"/>
    <w:rsid w:val="00B806A6"/>
    <w:rsid w:val="00B80BCD"/>
    <w:rsid w:val="00B80E46"/>
    <w:rsid w:val="00B83494"/>
    <w:rsid w:val="00B83DE8"/>
    <w:rsid w:val="00B84188"/>
    <w:rsid w:val="00B849DD"/>
    <w:rsid w:val="00B84D43"/>
    <w:rsid w:val="00B85C7E"/>
    <w:rsid w:val="00B86215"/>
    <w:rsid w:val="00B90042"/>
    <w:rsid w:val="00B90195"/>
    <w:rsid w:val="00B906C6"/>
    <w:rsid w:val="00B915E5"/>
    <w:rsid w:val="00B91883"/>
    <w:rsid w:val="00B9217E"/>
    <w:rsid w:val="00B92B79"/>
    <w:rsid w:val="00B949B7"/>
    <w:rsid w:val="00B950A3"/>
    <w:rsid w:val="00B96CDD"/>
    <w:rsid w:val="00B97ADA"/>
    <w:rsid w:val="00B97F42"/>
    <w:rsid w:val="00BA0D46"/>
    <w:rsid w:val="00BA1E93"/>
    <w:rsid w:val="00BA1F12"/>
    <w:rsid w:val="00BA35BA"/>
    <w:rsid w:val="00BA7986"/>
    <w:rsid w:val="00BA7C0E"/>
    <w:rsid w:val="00BB11A7"/>
    <w:rsid w:val="00BB1DF5"/>
    <w:rsid w:val="00BB23F6"/>
    <w:rsid w:val="00BB29A3"/>
    <w:rsid w:val="00BB3FFE"/>
    <w:rsid w:val="00BB4648"/>
    <w:rsid w:val="00BB4CEE"/>
    <w:rsid w:val="00BB50BB"/>
    <w:rsid w:val="00BB55F1"/>
    <w:rsid w:val="00BB5C34"/>
    <w:rsid w:val="00BB60A1"/>
    <w:rsid w:val="00BB65A2"/>
    <w:rsid w:val="00BB6CCB"/>
    <w:rsid w:val="00BB6ED7"/>
    <w:rsid w:val="00BC032E"/>
    <w:rsid w:val="00BC03CC"/>
    <w:rsid w:val="00BC1172"/>
    <w:rsid w:val="00BC1929"/>
    <w:rsid w:val="00BC1C26"/>
    <w:rsid w:val="00BC25CB"/>
    <w:rsid w:val="00BC42F1"/>
    <w:rsid w:val="00BC4AF2"/>
    <w:rsid w:val="00BC4D63"/>
    <w:rsid w:val="00BC56AB"/>
    <w:rsid w:val="00BC6280"/>
    <w:rsid w:val="00BC6899"/>
    <w:rsid w:val="00BC6975"/>
    <w:rsid w:val="00BD2331"/>
    <w:rsid w:val="00BD31AA"/>
    <w:rsid w:val="00BD5243"/>
    <w:rsid w:val="00BD55D6"/>
    <w:rsid w:val="00BD58BB"/>
    <w:rsid w:val="00BD72A3"/>
    <w:rsid w:val="00BD7648"/>
    <w:rsid w:val="00BD7BBA"/>
    <w:rsid w:val="00BE03FD"/>
    <w:rsid w:val="00BE07E5"/>
    <w:rsid w:val="00BE09D3"/>
    <w:rsid w:val="00BE0BAB"/>
    <w:rsid w:val="00BE0D96"/>
    <w:rsid w:val="00BE20B8"/>
    <w:rsid w:val="00BE29C7"/>
    <w:rsid w:val="00BE3932"/>
    <w:rsid w:val="00BE3B74"/>
    <w:rsid w:val="00BE4C0E"/>
    <w:rsid w:val="00BE5034"/>
    <w:rsid w:val="00BE5492"/>
    <w:rsid w:val="00BE5FBB"/>
    <w:rsid w:val="00BE623D"/>
    <w:rsid w:val="00BE6809"/>
    <w:rsid w:val="00BE6D16"/>
    <w:rsid w:val="00BE7116"/>
    <w:rsid w:val="00BE7F2B"/>
    <w:rsid w:val="00BF109C"/>
    <w:rsid w:val="00BF15E1"/>
    <w:rsid w:val="00BF1D34"/>
    <w:rsid w:val="00BF2A8E"/>
    <w:rsid w:val="00BF4310"/>
    <w:rsid w:val="00BF455E"/>
    <w:rsid w:val="00BF52D0"/>
    <w:rsid w:val="00BF6D5D"/>
    <w:rsid w:val="00BF7303"/>
    <w:rsid w:val="00C0008C"/>
    <w:rsid w:val="00C000D1"/>
    <w:rsid w:val="00C00E00"/>
    <w:rsid w:val="00C013BA"/>
    <w:rsid w:val="00C01443"/>
    <w:rsid w:val="00C017C7"/>
    <w:rsid w:val="00C02434"/>
    <w:rsid w:val="00C046BF"/>
    <w:rsid w:val="00C04D3A"/>
    <w:rsid w:val="00C0525A"/>
    <w:rsid w:val="00C05BF7"/>
    <w:rsid w:val="00C06837"/>
    <w:rsid w:val="00C06A98"/>
    <w:rsid w:val="00C06A9A"/>
    <w:rsid w:val="00C06CC0"/>
    <w:rsid w:val="00C07E0E"/>
    <w:rsid w:val="00C12CF6"/>
    <w:rsid w:val="00C14108"/>
    <w:rsid w:val="00C1487B"/>
    <w:rsid w:val="00C14F16"/>
    <w:rsid w:val="00C165D7"/>
    <w:rsid w:val="00C16BE5"/>
    <w:rsid w:val="00C17C7D"/>
    <w:rsid w:val="00C210B3"/>
    <w:rsid w:val="00C21534"/>
    <w:rsid w:val="00C2224E"/>
    <w:rsid w:val="00C22E7A"/>
    <w:rsid w:val="00C2335E"/>
    <w:rsid w:val="00C2387D"/>
    <w:rsid w:val="00C24B54"/>
    <w:rsid w:val="00C27823"/>
    <w:rsid w:val="00C317DD"/>
    <w:rsid w:val="00C321B5"/>
    <w:rsid w:val="00C3297D"/>
    <w:rsid w:val="00C3311F"/>
    <w:rsid w:val="00C334B9"/>
    <w:rsid w:val="00C34624"/>
    <w:rsid w:val="00C3594A"/>
    <w:rsid w:val="00C4030D"/>
    <w:rsid w:val="00C416AB"/>
    <w:rsid w:val="00C425B5"/>
    <w:rsid w:val="00C42E65"/>
    <w:rsid w:val="00C42F9A"/>
    <w:rsid w:val="00C4381B"/>
    <w:rsid w:val="00C45A09"/>
    <w:rsid w:val="00C45EBC"/>
    <w:rsid w:val="00C4722A"/>
    <w:rsid w:val="00C47C5A"/>
    <w:rsid w:val="00C50D76"/>
    <w:rsid w:val="00C528E7"/>
    <w:rsid w:val="00C52EB0"/>
    <w:rsid w:val="00C548AB"/>
    <w:rsid w:val="00C54A37"/>
    <w:rsid w:val="00C55379"/>
    <w:rsid w:val="00C553EF"/>
    <w:rsid w:val="00C56EA8"/>
    <w:rsid w:val="00C57F90"/>
    <w:rsid w:val="00C62924"/>
    <w:rsid w:val="00C63384"/>
    <w:rsid w:val="00C644AA"/>
    <w:rsid w:val="00C6455A"/>
    <w:rsid w:val="00C646AD"/>
    <w:rsid w:val="00C652CE"/>
    <w:rsid w:val="00C65FDB"/>
    <w:rsid w:val="00C660F6"/>
    <w:rsid w:val="00C66976"/>
    <w:rsid w:val="00C66A48"/>
    <w:rsid w:val="00C70526"/>
    <w:rsid w:val="00C705C5"/>
    <w:rsid w:val="00C70F01"/>
    <w:rsid w:val="00C7398F"/>
    <w:rsid w:val="00C73B3F"/>
    <w:rsid w:val="00C758C9"/>
    <w:rsid w:val="00C75F23"/>
    <w:rsid w:val="00C7600F"/>
    <w:rsid w:val="00C76801"/>
    <w:rsid w:val="00C7691A"/>
    <w:rsid w:val="00C82142"/>
    <w:rsid w:val="00C8301F"/>
    <w:rsid w:val="00C83C1C"/>
    <w:rsid w:val="00C83D0A"/>
    <w:rsid w:val="00C85B22"/>
    <w:rsid w:val="00C86468"/>
    <w:rsid w:val="00C86E19"/>
    <w:rsid w:val="00C873FA"/>
    <w:rsid w:val="00C87C1D"/>
    <w:rsid w:val="00C90D72"/>
    <w:rsid w:val="00C91177"/>
    <w:rsid w:val="00C914C9"/>
    <w:rsid w:val="00C91C90"/>
    <w:rsid w:val="00C91ECE"/>
    <w:rsid w:val="00C94269"/>
    <w:rsid w:val="00C9516E"/>
    <w:rsid w:val="00CA0705"/>
    <w:rsid w:val="00CA1B4F"/>
    <w:rsid w:val="00CA243C"/>
    <w:rsid w:val="00CA362D"/>
    <w:rsid w:val="00CA4A86"/>
    <w:rsid w:val="00CA5B6E"/>
    <w:rsid w:val="00CB04BF"/>
    <w:rsid w:val="00CB1D85"/>
    <w:rsid w:val="00CB20A1"/>
    <w:rsid w:val="00CB28FB"/>
    <w:rsid w:val="00CB3A38"/>
    <w:rsid w:val="00CB3C93"/>
    <w:rsid w:val="00CB5320"/>
    <w:rsid w:val="00CB650C"/>
    <w:rsid w:val="00CB6A68"/>
    <w:rsid w:val="00CB6FA6"/>
    <w:rsid w:val="00CB7035"/>
    <w:rsid w:val="00CB70C4"/>
    <w:rsid w:val="00CB71DA"/>
    <w:rsid w:val="00CB76CB"/>
    <w:rsid w:val="00CB7A07"/>
    <w:rsid w:val="00CC0DBA"/>
    <w:rsid w:val="00CC1302"/>
    <w:rsid w:val="00CC134A"/>
    <w:rsid w:val="00CC215A"/>
    <w:rsid w:val="00CC21DB"/>
    <w:rsid w:val="00CC2428"/>
    <w:rsid w:val="00CC42AD"/>
    <w:rsid w:val="00CC48D0"/>
    <w:rsid w:val="00CC5004"/>
    <w:rsid w:val="00CC5AC5"/>
    <w:rsid w:val="00CC5E57"/>
    <w:rsid w:val="00CC61CA"/>
    <w:rsid w:val="00CC65F8"/>
    <w:rsid w:val="00CC68AD"/>
    <w:rsid w:val="00CC7065"/>
    <w:rsid w:val="00CC7CE6"/>
    <w:rsid w:val="00CD099F"/>
    <w:rsid w:val="00CD1346"/>
    <w:rsid w:val="00CD13DC"/>
    <w:rsid w:val="00CD2B51"/>
    <w:rsid w:val="00CD3395"/>
    <w:rsid w:val="00CD3FDA"/>
    <w:rsid w:val="00CD65EC"/>
    <w:rsid w:val="00CD7BD6"/>
    <w:rsid w:val="00CE2B49"/>
    <w:rsid w:val="00CE2E62"/>
    <w:rsid w:val="00CE311E"/>
    <w:rsid w:val="00CE38FD"/>
    <w:rsid w:val="00CE3E61"/>
    <w:rsid w:val="00CE46FB"/>
    <w:rsid w:val="00CE522B"/>
    <w:rsid w:val="00CE591C"/>
    <w:rsid w:val="00CE5CAB"/>
    <w:rsid w:val="00CF03E4"/>
    <w:rsid w:val="00CF0747"/>
    <w:rsid w:val="00CF0AD0"/>
    <w:rsid w:val="00CF0B52"/>
    <w:rsid w:val="00CF0FBA"/>
    <w:rsid w:val="00CF1BA7"/>
    <w:rsid w:val="00CF237D"/>
    <w:rsid w:val="00CF3324"/>
    <w:rsid w:val="00CF3BEC"/>
    <w:rsid w:val="00CF7A09"/>
    <w:rsid w:val="00D010AB"/>
    <w:rsid w:val="00D03134"/>
    <w:rsid w:val="00D0337F"/>
    <w:rsid w:val="00D0366D"/>
    <w:rsid w:val="00D045C9"/>
    <w:rsid w:val="00D04DE1"/>
    <w:rsid w:val="00D04F65"/>
    <w:rsid w:val="00D058DA"/>
    <w:rsid w:val="00D0628D"/>
    <w:rsid w:val="00D0643C"/>
    <w:rsid w:val="00D06F0F"/>
    <w:rsid w:val="00D06F29"/>
    <w:rsid w:val="00D06FBD"/>
    <w:rsid w:val="00D1027C"/>
    <w:rsid w:val="00D1202A"/>
    <w:rsid w:val="00D1217D"/>
    <w:rsid w:val="00D1384B"/>
    <w:rsid w:val="00D14E0C"/>
    <w:rsid w:val="00D151D6"/>
    <w:rsid w:val="00D1739F"/>
    <w:rsid w:val="00D17A7D"/>
    <w:rsid w:val="00D17F52"/>
    <w:rsid w:val="00D20141"/>
    <w:rsid w:val="00D20390"/>
    <w:rsid w:val="00D2215D"/>
    <w:rsid w:val="00D2218D"/>
    <w:rsid w:val="00D2226F"/>
    <w:rsid w:val="00D23CEF"/>
    <w:rsid w:val="00D23FF0"/>
    <w:rsid w:val="00D24640"/>
    <w:rsid w:val="00D25124"/>
    <w:rsid w:val="00D25187"/>
    <w:rsid w:val="00D25895"/>
    <w:rsid w:val="00D265AE"/>
    <w:rsid w:val="00D26CA0"/>
    <w:rsid w:val="00D26F3D"/>
    <w:rsid w:val="00D27733"/>
    <w:rsid w:val="00D27767"/>
    <w:rsid w:val="00D3090C"/>
    <w:rsid w:val="00D31936"/>
    <w:rsid w:val="00D32ECF"/>
    <w:rsid w:val="00D3330E"/>
    <w:rsid w:val="00D339B5"/>
    <w:rsid w:val="00D40700"/>
    <w:rsid w:val="00D42EC1"/>
    <w:rsid w:val="00D436F7"/>
    <w:rsid w:val="00D47263"/>
    <w:rsid w:val="00D500DB"/>
    <w:rsid w:val="00D51010"/>
    <w:rsid w:val="00D511BD"/>
    <w:rsid w:val="00D511F1"/>
    <w:rsid w:val="00D5186C"/>
    <w:rsid w:val="00D51A02"/>
    <w:rsid w:val="00D51C87"/>
    <w:rsid w:val="00D523D0"/>
    <w:rsid w:val="00D54337"/>
    <w:rsid w:val="00D546D0"/>
    <w:rsid w:val="00D5535B"/>
    <w:rsid w:val="00D55734"/>
    <w:rsid w:val="00D5639F"/>
    <w:rsid w:val="00D5690A"/>
    <w:rsid w:val="00D60714"/>
    <w:rsid w:val="00D6260E"/>
    <w:rsid w:val="00D62A6E"/>
    <w:rsid w:val="00D63957"/>
    <w:rsid w:val="00D64800"/>
    <w:rsid w:val="00D64E53"/>
    <w:rsid w:val="00D65ECB"/>
    <w:rsid w:val="00D66301"/>
    <w:rsid w:val="00D663FF"/>
    <w:rsid w:val="00D6795B"/>
    <w:rsid w:val="00D67EFE"/>
    <w:rsid w:val="00D70290"/>
    <w:rsid w:val="00D70676"/>
    <w:rsid w:val="00D713FF"/>
    <w:rsid w:val="00D71D3E"/>
    <w:rsid w:val="00D71FCA"/>
    <w:rsid w:val="00D743F2"/>
    <w:rsid w:val="00D75A26"/>
    <w:rsid w:val="00D768AB"/>
    <w:rsid w:val="00D76962"/>
    <w:rsid w:val="00D76BDF"/>
    <w:rsid w:val="00D77467"/>
    <w:rsid w:val="00D77533"/>
    <w:rsid w:val="00D77706"/>
    <w:rsid w:val="00D80270"/>
    <w:rsid w:val="00D80351"/>
    <w:rsid w:val="00D803BC"/>
    <w:rsid w:val="00D80B83"/>
    <w:rsid w:val="00D81104"/>
    <w:rsid w:val="00D822A6"/>
    <w:rsid w:val="00D82BAB"/>
    <w:rsid w:val="00D84347"/>
    <w:rsid w:val="00D86880"/>
    <w:rsid w:val="00D875F1"/>
    <w:rsid w:val="00D87DEB"/>
    <w:rsid w:val="00D9152A"/>
    <w:rsid w:val="00D915F5"/>
    <w:rsid w:val="00D923A6"/>
    <w:rsid w:val="00D92A1E"/>
    <w:rsid w:val="00D92FFB"/>
    <w:rsid w:val="00D948EA"/>
    <w:rsid w:val="00D951C5"/>
    <w:rsid w:val="00DA0BC2"/>
    <w:rsid w:val="00DA0F9B"/>
    <w:rsid w:val="00DA149F"/>
    <w:rsid w:val="00DA170B"/>
    <w:rsid w:val="00DA1863"/>
    <w:rsid w:val="00DA21A3"/>
    <w:rsid w:val="00DA2EFE"/>
    <w:rsid w:val="00DA35C0"/>
    <w:rsid w:val="00DA4909"/>
    <w:rsid w:val="00DA5AEE"/>
    <w:rsid w:val="00DB0125"/>
    <w:rsid w:val="00DB28DE"/>
    <w:rsid w:val="00DB2E12"/>
    <w:rsid w:val="00DB2F74"/>
    <w:rsid w:val="00DB3E05"/>
    <w:rsid w:val="00DB4FB1"/>
    <w:rsid w:val="00DB615B"/>
    <w:rsid w:val="00DB6994"/>
    <w:rsid w:val="00DC02B3"/>
    <w:rsid w:val="00DC56CF"/>
    <w:rsid w:val="00DC68C2"/>
    <w:rsid w:val="00DC7962"/>
    <w:rsid w:val="00DD0886"/>
    <w:rsid w:val="00DD1387"/>
    <w:rsid w:val="00DD146B"/>
    <w:rsid w:val="00DD231D"/>
    <w:rsid w:val="00DD4938"/>
    <w:rsid w:val="00DD4E5F"/>
    <w:rsid w:val="00DD5A49"/>
    <w:rsid w:val="00DD6D78"/>
    <w:rsid w:val="00DD6DA7"/>
    <w:rsid w:val="00DD71D4"/>
    <w:rsid w:val="00DE07DB"/>
    <w:rsid w:val="00DE09F9"/>
    <w:rsid w:val="00DE433C"/>
    <w:rsid w:val="00DE559F"/>
    <w:rsid w:val="00DE55F4"/>
    <w:rsid w:val="00DE6051"/>
    <w:rsid w:val="00DE609C"/>
    <w:rsid w:val="00DE632A"/>
    <w:rsid w:val="00DE6500"/>
    <w:rsid w:val="00DE6964"/>
    <w:rsid w:val="00DE6D10"/>
    <w:rsid w:val="00DF158E"/>
    <w:rsid w:val="00DF231D"/>
    <w:rsid w:val="00DF5BAE"/>
    <w:rsid w:val="00DF5DE5"/>
    <w:rsid w:val="00DF696B"/>
    <w:rsid w:val="00DF6979"/>
    <w:rsid w:val="00DF7263"/>
    <w:rsid w:val="00DF79DF"/>
    <w:rsid w:val="00DF7CDC"/>
    <w:rsid w:val="00DF7D58"/>
    <w:rsid w:val="00E00848"/>
    <w:rsid w:val="00E009CC"/>
    <w:rsid w:val="00E01691"/>
    <w:rsid w:val="00E01B1C"/>
    <w:rsid w:val="00E02E63"/>
    <w:rsid w:val="00E034F2"/>
    <w:rsid w:val="00E03AD8"/>
    <w:rsid w:val="00E03FFF"/>
    <w:rsid w:val="00E0503F"/>
    <w:rsid w:val="00E058CE"/>
    <w:rsid w:val="00E062CD"/>
    <w:rsid w:val="00E07251"/>
    <w:rsid w:val="00E0733F"/>
    <w:rsid w:val="00E10F16"/>
    <w:rsid w:val="00E11616"/>
    <w:rsid w:val="00E11C4B"/>
    <w:rsid w:val="00E11F4F"/>
    <w:rsid w:val="00E12299"/>
    <w:rsid w:val="00E1493D"/>
    <w:rsid w:val="00E14B45"/>
    <w:rsid w:val="00E14FC7"/>
    <w:rsid w:val="00E16A23"/>
    <w:rsid w:val="00E17AE3"/>
    <w:rsid w:val="00E17B9C"/>
    <w:rsid w:val="00E2103F"/>
    <w:rsid w:val="00E21512"/>
    <w:rsid w:val="00E2223E"/>
    <w:rsid w:val="00E2276A"/>
    <w:rsid w:val="00E23AD0"/>
    <w:rsid w:val="00E23B4F"/>
    <w:rsid w:val="00E23CDC"/>
    <w:rsid w:val="00E26356"/>
    <w:rsid w:val="00E264B8"/>
    <w:rsid w:val="00E300DE"/>
    <w:rsid w:val="00E32073"/>
    <w:rsid w:val="00E329D7"/>
    <w:rsid w:val="00E32A0A"/>
    <w:rsid w:val="00E33B44"/>
    <w:rsid w:val="00E33B4B"/>
    <w:rsid w:val="00E3549F"/>
    <w:rsid w:val="00E36951"/>
    <w:rsid w:val="00E36CA1"/>
    <w:rsid w:val="00E36EBE"/>
    <w:rsid w:val="00E37393"/>
    <w:rsid w:val="00E378DF"/>
    <w:rsid w:val="00E4020B"/>
    <w:rsid w:val="00E41666"/>
    <w:rsid w:val="00E418C7"/>
    <w:rsid w:val="00E41D99"/>
    <w:rsid w:val="00E41F3C"/>
    <w:rsid w:val="00E41F99"/>
    <w:rsid w:val="00E43E9C"/>
    <w:rsid w:val="00E440EF"/>
    <w:rsid w:val="00E44584"/>
    <w:rsid w:val="00E45C8C"/>
    <w:rsid w:val="00E45FC0"/>
    <w:rsid w:val="00E466F5"/>
    <w:rsid w:val="00E46B5F"/>
    <w:rsid w:val="00E46EA2"/>
    <w:rsid w:val="00E4720D"/>
    <w:rsid w:val="00E521B6"/>
    <w:rsid w:val="00E54635"/>
    <w:rsid w:val="00E546DE"/>
    <w:rsid w:val="00E54B74"/>
    <w:rsid w:val="00E54C59"/>
    <w:rsid w:val="00E56349"/>
    <w:rsid w:val="00E57006"/>
    <w:rsid w:val="00E5736C"/>
    <w:rsid w:val="00E60BF3"/>
    <w:rsid w:val="00E6100E"/>
    <w:rsid w:val="00E627B3"/>
    <w:rsid w:val="00E629D8"/>
    <w:rsid w:val="00E631B5"/>
    <w:rsid w:val="00E63523"/>
    <w:rsid w:val="00E65107"/>
    <w:rsid w:val="00E65B6A"/>
    <w:rsid w:val="00E67DCA"/>
    <w:rsid w:val="00E705B9"/>
    <w:rsid w:val="00E713C4"/>
    <w:rsid w:val="00E716B9"/>
    <w:rsid w:val="00E720A4"/>
    <w:rsid w:val="00E722AE"/>
    <w:rsid w:val="00E72900"/>
    <w:rsid w:val="00E73806"/>
    <w:rsid w:val="00E743C8"/>
    <w:rsid w:val="00E75E42"/>
    <w:rsid w:val="00E77466"/>
    <w:rsid w:val="00E80040"/>
    <w:rsid w:val="00E80ED4"/>
    <w:rsid w:val="00E819F5"/>
    <w:rsid w:val="00E837FC"/>
    <w:rsid w:val="00E83CEC"/>
    <w:rsid w:val="00E8408A"/>
    <w:rsid w:val="00E8455B"/>
    <w:rsid w:val="00E856D7"/>
    <w:rsid w:val="00E85F77"/>
    <w:rsid w:val="00E867B4"/>
    <w:rsid w:val="00E90340"/>
    <w:rsid w:val="00E90E51"/>
    <w:rsid w:val="00E91355"/>
    <w:rsid w:val="00E9230E"/>
    <w:rsid w:val="00E92CF5"/>
    <w:rsid w:val="00E9380D"/>
    <w:rsid w:val="00E938DD"/>
    <w:rsid w:val="00E95647"/>
    <w:rsid w:val="00E9613B"/>
    <w:rsid w:val="00E96298"/>
    <w:rsid w:val="00E9671B"/>
    <w:rsid w:val="00E96959"/>
    <w:rsid w:val="00E974E8"/>
    <w:rsid w:val="00E97A8A"/>
    <w:rsid w:val="00EA0B4E"/>
    <w:rsid w:val="00EA125E"/>
    <w:rsid w:val="00EA2013"/>
    <w:rsid w:val="00EA2CBD"/>
    <w:rsid w:val="00EA39B7"/>
    <w:rsid w:val="00EA3F0C"/>
    <w:rsid w:val="00EA4AB4"/>
    <w:rsid w:val="00EA4C5D"/>
    <w:rsid w:val="00EA5644"/>
    <w:rsid w:val="00EA783D"/>
    <w:rsid w:val="00EB2160"/>
    <w:rsid w:val="00EB3C69"/>
    <w:rsid w:val="00EB4345"/>
    <w:rsid w:val="00EB5429"/>
    <w:rsid w:val="00EB63AC"/>
    <w:rsid w:val="00EB7378"/>
    <w:rsid w:val="00EB7663"/>
    <w:rsid w:val="00EB7A13"/>
    <w:rsid w:val="00EC0779"/>
    <w:rsid w:val="00EC1516"/>
    <w:rsid w:val="00EC1B61"/>
    <w:rsid w:val="00EC2C3C"/>
    <w:rsid w:val="00EC2EA2"/>
    <w:rsid w:val="00EC2EA8"/>
    <w:rsid w:val="00EC5073"/>
    <w:rsid w:val="00EC75E2"/>
    <w:rsid w:val="00EC7D0F"/>
    <w:rsid w:val="00ED11D0"/>
    <w:rsid w:val="00ED1360"/>
    <w:rsid w:val="00ED1523"/>
    <w:rsid w:val="00ED170E"/>
    <w:rsid w:val="00ED1C62"/>
    <w:rsid w:val="00ED2288"/>
    <w:rsid w:val="00ED2CE8"/>
    <w:rsid w:val="00ED45CE"/>
    <w:rsid w:val="00ED4CB0"/>
    <w:rsid w:val="00ED5112"/>
    <w:rsid w:val="00ED53A9"/>
    <w:rsid w:val="00ED706E"/>
    <w:rsid w:val="00ED7835"/>
    <w:rsid w:val="00EE0642"/>
    <w:rsid w:val="00EE0C86"/>
    <w:rsid w:val="00EE2149"/>
    <w:rsid w:val="00EE2874"/>
    <w:rsid w:val="00EE3AE7"/>
    <w:rsid w:val="00EE4F7B"/>
    <w:rsid w:val="00EE55E8"/>
    <w:rsid w:val="00EE572F"/>
    <w:rsid w:val="00EE6CDB"/>
    <w:rsid w:val="00EF3593"/>
    <w:rsid w:val="00EF38CE"/>
    <w:rsid w:val="00EF3993"/>
    <w:rsid w:val="00EF3DBF"/>
    <w:rsid w:val="00EF426F"/>
    <w:rsid w:val="00EF4C21"/>
    <w:rsid w:val="00EF5760"/>
    <w:rsid w:val="00EF5827"/>
    <w:rsid w:val="00EF5C72"/>
    <w:rsid w:val="00EF6BA1"/>
    <w:rsid w:val="00EF7150"/>
    <w:rsid w:val="00EF79CF"/>
    <w:rsid w:val="00F002D3"/>
    <w:rsid w:val="00F0031D"/>
    <w:rsid w:val="00F00999"/>
    <w:rsid w:val="00F00EB0"/>
    <w:rsid w:val="00F012E8"/>
    <w:rsid w:val="00F01C7F"/>
    <w:rsid w:val="00F04939"/>
    <w:rsid w:val="00F05237"/>
    <w:rsid w:val="00F05343"/>
    <w:rsid w:val="00F101CE"/>
    <w:rsid w:val="00F1035B"/>
    <w:rsid w:val="00F10859"/>
    <w:rsid w:val="00F10EC3"/>
    <w:rsid w:val="00F110CC"/>
    <w:rsid w:val="00F1160C"/>
    <w:rsid w:val="00F11735"/>
    <w:rsid w:val="00F118AE"/>
    <w:rsid w:val="00F12CA7"/>
    <w:rsid w:val="00F12DA5"/>
    <w:rsid w:val="00F13622"/>
    <w:rsid w:val="00F13698"/>
    <w:rsid w:val="00F14A28"/>
    <w:rsid w:val="00F155EE"/>
    <w:rsid w:val="00F16689"/>
    <w:rsid w:val="00F204EB"/>
    <w:rsid w:val="00F211C2"/>
    <w:rsid w:val="00F21F6C"/>
    <w:rsid w:val="00F22741"/>
    <w:rsid w:val="00F22F3D"/>
    <w:rsid w:val="00F23715"/>
    <w:rsid w:val="00F23DAA"/>
    <w:rsid w:val="00F24225"/>
    <w:rsid w:val="00F24768"/>
    <w:rsid w:val="00F24867"/>
    <w:rsid w:val="00F24D7F"/>
    <w:rsid w:val="00F2574A"/>
    <w:rsid w:val="00F25CA6"/>
    <w:rsid w:val="00F315BF"/>
    <w:rsid w:val="00F31B34"/>
    <w:rsid w:val="00F31E88"/>
    <w:rsid w:val="00F345B4"/>
    <w:rsid w:val="00F35909"/>
    <w:rsid w:val="00F36329"/>
    <w:rsid w:val="00F36C64"/>
    <w:rsid w:val="00F370DA"/>
    <w:rsid w:val="00F373CF"/>
    <w:rsid w:val="00F41AF4"/>
    <w:rsid w:val="00F43D08"/>
    <w:rsid w:val="00F44E4B"/>
    <w:rsid w:val="00F46058"/>
    <w:rsid w:val="00F463BE"/>
    <w:rsid w:val="00F4655A"/>
    <w:rsid w:val="00F500C2"/>
    <w:rsid w:val="00F50E69"/>
    <w:rsid w:val="00F514E3"/>
    <w:rsid w:val="00F51D2C"/>
    <w:rsid w:val="00F550F4"/>
    <w:rsid w:val="00F55B19"/>
    <w:rsid w:val="00F56267"/>
    <w:rsid w:val="00F5697F"/>
    <w:rsid w:val="00F57048"/>
    <w:rsid w:val="00F601D8"/>
    <w:rsid w:val="00F606F2"/>
    <w:rsid w:val="00F60E4C"/>
    <w:rsid w:val="00F6199E"/>
    <w:rsid w:val="00F6550C"/>
    <w:rsid w:val="00F66746"/>
    <w:rsid w:val="00F67E21"/>
    <w:rsid w:val="00F702C6"/>
    <w:rsid w:val="00F710BD"/>
    <w:rsid w:val="00F72539"/>
    <w:rsid w:val="00F726F7"/>
    <w:rsid w:val="00F73809"/>
    <w:rsid w:val="00F743B0"/>
    <w:rsid w:val="00F74883"/>
    <w:rsid w:val="00F76BD6"/>
    <w:rsid w:val="00F7734D"/>
    <w:rsid w:val="00F778ED"/>
    <w:rsid w:val="00F81CC1"/>
    <w:rsid w:val="00F81DC9"/>
    <w:rsid w:val="00F82B5B"/>
    <w:rsid w:val="00F83388"/>
    <w:rsid w:val="00F85FE1"/>
    <w:rsid w:val="00F86030"/>
    <w:rsid w:val="00F90163"/>
    <w:rsid w:val="00F906DC"/>
    <w:rsid w:val="00F90D81"/>
    <w:rsid w:val="00F90E88"/>
    <w:rsid w:val="00F91D81"/>
    <w:rsid w:val="00F92AD3"/>
    <w:rsid w:val="00F92F2A"/>
    <w:rsid w:val="00F93857"/>
    <w:rsid w:val="00F93D15"/>
    <w:rsid w:val="00F941B2"/>
    <w:rsid w:val="00F9438B"/>
    <w:rsid w:val="00F94C4F"/>
    <w:rsid w:val="00F96BA9"/>
    <w:rsid w:val="00F97600"/>
    <w:rsid w:val="00F97EF3"/>
    <w:rsid w:val="00FA0DEB"/>
    <w:rsid w:val="00FA364B"/>
    <w:rsid w:val="00FA3715"/>
    <w:rsid w:val="00FA3868"/>
    <w:rsid w:val="00FA4678"/>
    <w:rsid w:val="00FA48CC"/>
    <w:rsid w:val="00FA599F"/>
    <w:rsid w:val="00FA5C58"/>
    <w:rsid w:val="00FA6D1F"/>
    <w:rsid w:val="00FA76CE"/>
    <w:rsid w:val="00FA7873"/>
    <w:rsid w:val="00FB0666"/>
    <w:rsid w:val="00FB1614"/>
    <w:rsid w:val="00FB2E68"/>
    <w:rsid w:val="00FB372E"/>
    <w:rsid w:val="00FB4EDF"/>
    <w:rsid w:val="00FB4F92"/>
    <w:rsid w:val="00FB6181"/>
    <w:rsid w:val="00FB6B15"/>
    <w:rsid w:val="00FB788F"/>
    <w:rsid w:val="00FC0314"/>
    <w:rsid w:val="00FC263C"/>
    <w:rsid w:val="00FC2C2B"/>
    <w:rsid w:val="00FC2F72"/>
    <w:rsid w:val="00FC4695"/>
    <w:rsid w:val="00FD0EA7"/>
    <w:rsid w:val="00FD1170"/>
    <w:rsid w:val="00FD4426"/>
    <w:rsid w:val="00FD54D7"/>
    <w:rsid w:val="00FD63C0"/>
    <w:rsid w:val="00FD675F"/>
    <w:rsid w:val="00FD6853"/>
    <w:rsid w:val="00FD696F"/>
    <w:rsid w:val="00FD7369"/>
    <w:rsid w:val="00FE0596"/>
    <w:rsid w:val="00FE05B8"/>
    <w:rsid w:val="00FE061F"/>
    <w:rsid w:val="00FE104D"/>
    <w:rsid w:val="00FE1C37"/>
    <w:rsid w:val="00FE20FE"/>
    <w:rsid w:val="00FE2BFB"/>
    <w:rsid w:val="00FE3039"/>
    <w:rsid w:val="00FE4984"/>
    <w:rsid w:val="00FE52E1"/>
    <w:rsid w:val="00FE5A48"/>
    <w:rsid w:val="00FE5EEC"/>
    <w:rsid w:val="00FE6681"/>
    <w:rsid w:val="00FE70C1"/>
    <w:rsid w:val="00FF0256"/>
    <w:rsid w:val="00FF1342"/>
    <w:rsid w:val="00FF268B"/>
    <w:rsid w:val="00FF3EED"/>
    <w:rsid w:val="00FF5736"/>
    <w:rsid w:val="00FF5BB7"/>
    <w:rsid w:val="00FF6CF7"/>
    <w:rsid w:val="00FF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30B"/>
    <w:pPr>
      <w:ind w:left="720"/>
      <w:contextualSpacing/>
    </w:pPr>
  </w:style>
  <w:style w:type="character" w:styleId="Hyperlink">
    <w:name w:val="Hyperlink"/>
    <w:basedOn w:val="DefaultParagraphFont"/>
    <w:uiPriority w:val="99"/>
    <w:unhideWhenUsed/>
    <w:rsid w:val="00680C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30B"/>
    <w:pPr>
      <w:ind w:left="720"/>
      <w:contextualSpacing/>
    </w:pPr>
  </w:style>
  <w:style w:type="character" w:styleId="Hyperlink">
    <w:name w:val="Hyperlink"/>
    <w:basedOn w:val="DefaultParagraphFont"/>
    <w:uiPriority w:val="99"/>
    <w:unhideWhenUsed/>
    <w:rsid w:val="00680C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ychildren.org/English/health-issues/conditions/Autism/Pages/Autism-Wandering-Tips-AAP.aspx" TargetMode="External"/><Relationship Id="rId3" Type="http://schemas.microsoft.com/office/2007/relationships/stylesWithEffects" Target="stylesWithEffects.xml"/><Relationship Id="rId7" Type="http://schemas.openxmlformats.org/officeDocument/2006/relationships/hyperlink" Target="https://www.autismspeaks.org/wandering-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waare.nationalautismassociation.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2</cp:revision>
  <dcterms:created xsi:type="dcterms:W3CDTF">2018-03-12T02:32:00Z</dcterms:created>
  <dcterms:modified xsi:type="dcterms:W3CDTF">2018-03-12T02:32:00Z</dcterms:modified>
</cp:coreProperties>
</file>